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98C72" w14:textId="71EC26C1" w:rsidR="000630B6" w:rsidRDefault="000630B6">
      <w:r>
        <w:t>COUNCIL MEMBER - OPTIONAL PRE-ORDER LUNCH MENU</w:t>
      </w:r>
      <w:r w:rsidR="00462A2A">
        <w:t xml:space="preserve"> </w:t>
      </w:r>
    </w:p>
    <w:p w14:paraId="6BF2C978" w14:textId="22BE8B05" w:rsidR="0028276A" w:rsidRPr="00166357" w:rsidRDefault="00166357">
      <w:pPr>
        <w:rPr>
          <w:b/>
          <w:bCs/>
          <w:sz w:val="24"/>
          <w:szCs w:val="24"/>
          <w:u w:val="single"/>
        </w:rPr>
      </w:pPr>
      <w:r w:rsidRPr="00166357">
        <w:rPr>
          <w:b/>
          <w:bCs/>
          <w:sz w:val="24"/>
          <w:szCs w:val="24"/>
          <w:highlight w:val="lightGray"/>
          <w:u w:val="single"/>
        </w:rPr>
        <w:t>2020 CAFÉ</w:t>
      </w:r>
      <w:r>
        <w:rPr>
          <w:b/>
          <w:bCs/>
          <w:sz w:val="24"/>
          <w:szCs w:val="24"/>
          <w:u w:val="single"/>
        </w:rPr>
        <w:t>- located on the first floor at meeting location</w:t>
      </w:r>
    </w:p>
    <w:p w14:paraId="3AB7100B" w14:textId="42059A07" w:rsidR="00F03141" w:rsidRDefault="007D35C6">
      <w:r>
        <w:t>All sandwich options include mayo, mustard, lettuce and tomato except for the turkey panini</w:t>
      </w:r>
      <w:r w:rsidR="00C00565">
        <w:t>, and</w:t>
      </w:r>
      <w:r w:rsidR="00F03141">
        <w:t xml:space="preserve"> sandwiches</w:t>
      </w:r>
      <w:r w:rsidR="00C00565">
        <w:t xml:space="preserve"> cost between $8-10 dollars</w:t>
      </w:r>
      <w:r>
        <w:t>.</w:t>
      </w:r>
      <w:r w:rsidR="00C00565">
        <w:t xml:space="preserve">  </w:t>
      </w:r>
    </w:p>
    <w:p w14:paraId="321FD292" w14:textId="1D43C5B0" w:rsidR="007D35C6" w:rsidRDefault="00C00565">
      <w:r>
        <w:t>*NOTE:  Payment will be collected from you on the day of the meeting</w:t>
      </w:r>
      <w:r w:rsidR="00F03141">
        <w:t>; cash preferred</w:t>
      </w:r>
      <w:r>
        <w:t xml:space="preserve">. </w:t>
      </w:r>
    </w:p>
    <w:p w14:paraId="1F53E6A9" w14:textId="6195CA2E" w:rsidR="00C00565" w:rsidRDefault="00C00565">
      <w:r w:rsidRPr="00C00565">
        <w:t xml:space="preserve">Coffee and water will be available in a green room adjacent to Conference Room </w:t>
      </w:r>
      <w:r w:rsidR="00816334">
        <w:t>900</w:t>
      </w:r>
      <w:r w:rsidRPr="00C00565">
        <w:t xml:space="preserve">. </w:t>
      </w:r>
      <w:r w:rsidR="00F03141">
        <w:t>Canned s</w:t>
      </w:r>
      <w:r>
        <w:t xml:space="preserve">odas will be made available at the lunch hour. </w:t>
      </w:r>
    </w:p>
    <w:p w14:paraId="39375A41" w14:textId="544CC458" w:rsidR="00C00565" w:rsidRDefault="004E0489">
      <w:r>
        <w:t xml:space="preserve">Café 2020 also has </w:t>
      </w:r>
      <w:r w:rsidR="00166357">
        <w:t>specialty coffees</w:t>
      </w:r>
      <w:r>
        <w:t xml:space="preserve">/teas. </w:t>
      </w:r>
    </w:p>
    <w:p w14:paraId="7F10FE9B" w14:textId="17FBFD76" w:rsidR="00C00565" w:rsidRDefault="00C00565">
      <w:r>
        <w:t xml:space="preserve">SELECT FROM THE FOLLOWING: </w:t>
      </w:r>
    </w:p>
    <w:p w14:paraId="6219D158" w14:textId="5467F05A" w:rsidR="000630B6" w:rsidRDefault="000630B6">
      <w:proofErr w:type="spellStart"/>
      <w:r>
        <w:t>Lacto</w:t>
      </w:r>
      <w:proofErr w:type="spellEnd"/>
      <w:r>
        <w:t>-Ovo Vegetarian:</w:t>
      </w:r>
      <w:r w:rsidR="00F03141">
        <w:t xml:space="preserve">   </w:t>
      </w:r>
    </w:p>
    <w:p w14:paraId="5923EB5B" w14:textId="38EC28C5" w:rsidR="000630B6" w:rsidRDefault="007D35C6" w:rsidP="007D35C6">
      <w:pPr>
        <w:pStyle w:val="ListParagraph"/>
        <w:numPr>
          <w:ilvl w:val="0"/>
          <w:numId w:val="2"/>
        </w:numPr>
      </w:pPr>
      <w:r w:rsidRPr="007D35C6">
        <w:t>Vegetarian:  Hummus, cucumber, lettuce tomato, olives, red onion, avocado, cream cheese</w:t>
      </w:r>
    </w:p>
    <w:p w14:paraId="56E4EE5F" w14:textId="327C84F6" w:rsidR="007D35C6" w:rsidRDefault="007D35C6" w:rsidP="007D35C6">
      <w:pPr>
        <w:pStyle w:val="ListParagraph"/>
        <w:numPr>
          <w:ilvl w:val="0"/>
          <w:numId w:val="2"/>
        </w:numPr>
      </w:pPr>
      <w:r>
        <w:t>Egg Salad:  Egg, mayo, salt and pepper</w:t>
      </w:r>
    </w:p>
    <w:p w14:paraId="6E05AA28" w14:textId="4415FC85" w:rsidR="00F03141" w:rsidRDefault="00F03141" w:rsidP="007D35C6">
      <w:pPr>
        <w:pStyle w:val="ListParagraph"/>
        <w:numPr>
          <w:ilvl w:val="0"/>
          <w:numId w:val="2"/>
        </w:numPr>
      </w:pPr>
      <w:r>
        <w:t>Dietary Restrictions</w:t>
      </w:r>
      <w:r w:rsidR="000C3F1E">
        <w:t xml:space="preserve"> (list all)</w:t>
      </w:r>
      <w:r>
        <w:t xml:space="preserve">: </w:t>
      </w:r>
      <w:r w:rsidR="000C3F1E">
        <w:t>_______</w:t>
      </w:r>
      <w:r>
        <w:t>______________________________</w:t>
      </w:r>
    </w:p>
    <w:p w14:paraId="1BB1B32F" w14:textId="77777777" w:rsidR="000630B6" w:rsidRDefault="000630B6">
      <w:r>
        <w:t xml:space="preserve">Non-Vegetarian: </w:t>
      </w:r>
    </w:p>
    <w:p w14:paraId="4671D99F" w14:textId="2300563E" w:rsidR="000630B6" w:rsidRDefault="000630B6" w:rsidP="007D35C6">
      <w:pPr>
        <w:pStyle w:val="ListParagraph"/>
        <w:numPr>
          <w:ilvl w:val="0"/>
          <w:numId w:val="1"/>
        </w:numPr>
      </w:pPr>
      <w:r>
        <w:t>Turkey Panini</w:t>
      </w:r>
      <w:r w:rsidR="007D35C6">
        <w:t>:  Turkey, bacon, tomato, grilled onions, roasted bells, mayo on Focaccia Bread</w:t>
      </w:r>
      <w:r>
        <w:t xml:space="preserve"> </w:t>
      </w:r>
    </w:p>
    <w:p w14:paraId="1DDFD4A2" w14:textId="77777777" w:rsidR="000630B6" w:rsidRDefault="000630B6" w:rsidP="007D35C6">
      <w:pPr>
        <w:pStyle w:val="ListParagraph"/>
        <w:numPr>
          <w:ilvl w:val="0"/>
          <w:numId w:val="1"/>
        </w:numPr>
      </w:pPr>
      <w:r>
        <w:t>Ham and Cheese</w:t>
      </w:r>
    </w:p>
    <w:p w14:paraId="6D8784B0" w14:textId="77777777" w:rsidR="000630B6" w:rsidRDefault="000630B6" w:rsidP="007D35C6">
      <w:pPr>
        <w:pStyle w:val="ListParagraph"/>
        <w:numPr>
          <w:ilvl w:val="0"/>
          <w:numId w:val="1"/>
        </w:numPr>
      </w:pPr>
      <w:r>
        <w:t>Tuna Salad</w:t>
      </w:r>
    </w:p>
    <w:p w14:paraId="5D1B80CD" w14:textId="77777777" w:rsidR="000630B6" w:rsidRDefault="000630B6" w:rsidP="007D35C6">
      <w:pPr>
        <w:pStyle w:val="ListParagraph"/>
        <w:numPr>
          <w:ilvl w:val="0"/>
          <w:numId w:val="1"/>
        </w:numPr>
      </w:pPr>
      <w:r>
        <w:t xml:space="preserve">Chicken salad </w:t>
      </w:r>
    </w:p>
    <w:p w14:paraId="6BAD86CA" w14:textId="77777777" w:rsidR="000630B6" w:rsidRDefault="000630B6">
      <w:r>
        <w:t xml:space="preserve">Choose type of bread: </w:t>
      </w:r>
    </w:p>
    <w:p w14:paraId="3A4CB7E3" w14:textId="77777777" w:rsidR="000630B6" w:rsidRDefault="000630B6" w:rsidP="007D35C6">
      <w:pPr>
        <w:pStyle w:val="ListParagraph"/>
        <w:numPr>
          <w:ilvl w:val="0"/>
          <w:numId w:val="3"/>
        </w:numPr>
      </w:pPr>
      <w:r>
        <w:t xml:space="preserve">White </w:t>
      </w:r>
    </w:p>
    <w:p w14:paraId="64F388D0" w14:textId="77777777" w:rsidR="000630B6" w:rsidRDefault="000630B6" w:rsidP="007D35C6">
      <w:pPr>
        <w:pStyle w:val="ListParagraph"/>
        <w:numPr>
          <w:ilvl w:val="0"/>
          <w:numId w:val="3"/>
        </w:numPr>
      </w:pPr>
      <w:r>
        <w:t xml:space="preserve">Sourdough </w:t>
      </w:r>
    </w:p>
    <w:p w14:paraId="65DD1450" w14:textId="77777777" w:rsidR="000630B6" w:rsidRDefault="000630B6" w:rsidP="007D35C6">
      <w:pPr>
        <w:pStyle w:val="ListParagraph"/>
        <w:numPr>
          <w:ilvl w:val="0"/>
          <w:numId w:val="3"/>
        </w:numPr>
      </w:pPr>
      <w:r>
        <w:t>French Roll</w:t>
      </w:r>
    </w:p>
    <w:p w14:paraId="0CCAF6C3" w14:textId="77777777" w:rsidR="000630B6" w:rsidRDefault="000630B6" w:rsidP="007D35C6">
      <w:pPr>
        <w:pStyle w:val="ListParagraph"/>
        <w:numPr>
          <w:ilvl w:val="0"/>
          <w:numId w:val="3"/>
        </w:numPr>
      </w:pPr>
      <w:r>
        <w:t xml:space="preserve">Gluten Free Whole Grain </w:t>
      </w:r>
    </w:p>
    <w:p w14:paraId="6EFEC6BC" w14:textId="77777777" w:rsidR="000630B6" w:rsidRDefault="000630B6">
      <w:r>
        <w:t xml:space="preserve">Choose type of cheese: </w:t>
      </w:r>
    </w:p>
    <w:p w14:paraId="03C67C7F" w14:textId="77777777" w:rsidR="000630B6" w:rsidRDefault="000630B6" w:rsidP="007D35C6">
      <w:pPr>
        <w:pStyle w:val="ListParagraph"/>
        <w:numPr>
          <w:ilvl w:val="0"/>
          <w:numId w:val="4"/>
        </w:numPr>
      </w:pPr>
      <w:r>
        <w:t>American</w:t>
      </w:r>
    </w:p>
    <w:p w14:paraId="7143A88A" w14:textId="77777777" w:rsidR="000630B6" w:rsidRDefault="000630B6" w:rsidP="007D35C6">
      <w:pPr>
        <w:pStyle w:val="ListParagraph"/>
        <w:numPr>
          <w:ilvl w:val="0"/>
          <w:numId w:val="4"/>
        </w:numPr>
      </w:pPr>
      <w:r>
        <w:t>Swiss</w:t>
      </w:r>
    </w:p>
    <w:p w14:paraId="1DC6D2F9" w14:textId="77777777" w:rsidR="000630B6" w:rsidRDefault="000630B6" w:rsidP="007D35C6">
      <w:pPr>
        <w:pStyle w:val="ListParagraph"/>
        <w:numPr>
          <w:ilvl w:val="0"/>
          <w:numId w:val="4"/>
        </w:numPr>
      </w:pPr>
      <w:r>
        <w:t xml:space="preserve">Cheddar </w:t>
      </w:r>
    </w:p>
    <w:p w14:paraId="10B71BF7" w14:textId="77777777" w:rsidR="000630B6" w:rsidRDefault="000630B6" w:rsidP="007D35C6">
      <w:pPr>
        <w:pStyle w:val="ListParagraph"/>
        <w:numPr>
          <w:ilvl w:val="0"/>
          <w:numId w:val="4"/>
        </w:numPr>
      </w:pPr>
      <w:r>
        <w:t>Pepper Jack</w:t>
      </w:r>
    </w:p>
    <w:p w14:paraId="53F28F0B" w14:textId="77777777" w:rsidR="000630B6" w:rsidRDefault="000630B6"/>
    <w:p w14:paraId="6BA04C23" w14:textId="598FA1D7" w:rsidR="007D35C6" w:rsidRDefault="000630B6">
      <w:r>
        <w:t xml:space="preserve">Please return to Charise Frisch by COB, </w:t>
      </w:r>
      <w:r w:rsidR="00166357">
        <w:t>February 27</w:t>
      </w:r>
      <w:r w:rsidR="007D35C6">
        <w:t xml:space="preserve">, by email for your order to be placed.  The Cafe2020 is open for breakfast and lunch; they offer a full menu for breakfast if you wish to arrive early.  </w:t>
      </w:r>
    </w:p>
    <w:p w14:paraId="22BB64FB" w14:textId="4965C625" w:rsidR="00166357" w:rsidRPr="00166357" w:rsidRDefault="00166357" w:rsidP="0016635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highlight w:val="lightGray"/>
          <w:u w:val="single"/>
        </w:rPr>
        <w:t>Vista Break Room</w:t>
      </w:r>
    </w:p>
    <w:p w14:paraId="5ABF542E" w14:textId="5C4135F9" w:rsidR="00166357" w:rsidRDefault="00166357" w:rsidP="00166357">
      <w:r>
        <w:t>9</w:t>
      </w:r>
      <w:r w:rsidRPr="00166357">
        <w:rPr>
          <w:vertAlign w:val="superscript"/>
        </w:rPr>
        <w:t>th</w:t>
      </w:r>
      <w:r>
        <w:t xml:space="preserve"> Floor- Vista Room: HCAI has a break </w:t>
      </w:r>
      <w:r w:rsidR="006B40E6">
        <w:t xml:space="preserve">room </w:t>
      </w:r>
      <w:r>
        <w:t>with vending machines, seating with a great view of midtown and refrigerator and microwave.</w:t>
      </w:r>
    </w:p>
    <w:p w14:paraId="3A3C7ECA" w14:textId="00F3C78E" w:rsidR="00166357" w:rsidRDefault="00166357" w:rsidP="0016635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highlight w:val="lightGray"/>
          <w:u w:val="single"/>
        </w:rPr>
        <w:lastRenderedPageBreak/>
        <w:t>Coffee Shops in the area</w:t>
      </w:r>
    </w:p>
    <w:tbl>
      <w:tblPr>
        <w:tblW w:w="6260" w:type="dxa"/>
        <w:tblLook w:val="04A0" w:firstRow="1" w:lastRow="0" w:firstColumn="1" w:lastColumn="0" w:noHBand="0" w:noVBand="1"/>
      </w:tblPr>
      <w:tblGrid>
        <w:gridCol w:w="3000"/>
        <w:gridCol w:w="420"/>
        <w:gridCol w:w="2840"/>
      </w:tblGrid>
      <w:tr w:rsidR="00D53F79" w:rsidRPr="00D53F79" w14:paraId="7D24F5C1" w14:textId="77777777" w:rsidTr="00D53F7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8794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3F79">
              <w:rPr>
                <w:rFonts w:ascii="Calibri" w:eastAsia="Times New Roman" w:hAnsi="Calibri" w:cs="Calibri"/>
                <w:color w:val="000000"/>
              </w:rPr>
              <w:t>Starbucks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2868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1058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3F79">
              <w:rPr>
                <w:rFonts w:ascii="Calibri" w:eastAsia="Times New Roman" w:hAnsi="Calibri" w:cs="Calibri"/>
                <w:color w:val="000000"/>
              </w:rPr>
              <w:t>Starbucks</w:t>
            </w:r>
          </w:p>
        </w:tc>
      </w:tr>
      <w:tr w:rsidR="00D53F79" w:rsidRPr="00D53F79" w14:paraId="3F0CA038" w14:textId="77777777" w:rsidTr="00D53F79">
        <w:trPr>
          <w:trHeight w:val="5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4DBA3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3F79">
              <w:rPr>
                <w:rFonts w:ascii="Calibri" w:eastAsia="Times New Roman" w:hAnsi="Calibri" w:cs="Calibri"/>
                <w:color w:val="000000"/>
              </w:rPr>
              <w:t>1570 W El Camino Ave</w:t>
            </w:r>
            <w:r w:rsidRPr="00D53F79">
              <w:rPr>
                <w:rFonts w:ascii="Calibri" w:eastAsia="Times New Roman" w:hAnsi="Calibri" w:cs="Calibri"/>
                <w:color w:val="000000"/>
              </w:rPr>
              <w:br/>
              <w:t>Sacramento, CA 95833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ACB3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FF026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3F79">
              <w:rPr>
                <w:rFonts w:ascii="Calibri" w:eastAsia="Times New Roman" w:hAnsi="Calibri" w:cs="Calibri"/>
                <w:color w:val="000000"/>
              </w:rPr>
              <w:t xml:space="preserve">3511 </w:t>
            </w:r>
            <w:proofErr w:type="spellStart"/>
            <w:r w:rsidRPr="00D53F79">
              <w:rPr>
                <w:rFonts w:ascii="Calibri" w:eastAsia="Times New Roman" w:hAnsi="Calibri" w:cs="Calibri"/>
                <w:color w:val="000000"/>
              </w:rPr>
              <w:t>Truxel</w:t>
            </w:r>
            <w:proofErr w:type="spellEnd"/>
            <w:r w:rsidRPr="00D53F79">
              <w:rPr>
                <w:rFonts w:ascii="Calibri" w:eastAsia="Times New Roman" w:hAnsi="Calibri" w:cs="Calibri"/>
                <w:color w:val="000000"/>
              </w:rPr>
              <w:t xml:space="preserve"> Rd #403</w:t>
            </w:r>
            <w:r w:rsidRPr="00D53F79">
              <w:rPr>
                <w:rFonts w:ascii="Calibri" w:eastAsia="Times New Roman" w:hAnsi="Calibri" w:cs="Calibri"/>
                <w:color w:val="000000"/>
              </w:rPr>
              <w:br/>
              <w:t>Sacramento, CA 95834</w:t>
            </w:r>
          </w:p>
        </w:tc>
      </w:tr>
      <w:tr w:rsidR="00D53F79" w:rsidRPr="00D53F79" w14:paraId="7E64FA59" w14:textId="77777777" w:rsidTr="00D53F7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B69F2" w14:textId="77777777" w:rsidR="00D53F79" w:rsidRPr="00D53F79" w:rsidRDefault="00000000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" w:history="1">
              <w:r w:rsidR="00D53F79" w:rsidRPr="00D53F79">
                <w:rPr>
                  <w:rFonts w:ascii="Calibri" w:eastAsia="Times New Roman" w:hAnsi="Calibri" w:cs="Calibri"/>
                  <w:color w:val="000000"/>
                </w:rPr>
                <w:t>(916) 927-9391</w:t>
              </w:r>
            </w:hyperlink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4E71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A239D" w14:textId="77777777" w:rsidR="00D53F79" w:rsidRPr="00D53F79" w:rsidRDefault="00000000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6" w:history="1">
              <w:r w:rsidR="00D53F79" w:rsidRPr="00D53F79">
                <w:rPr>
                  <w:rFonts w:ascii="Calibri" w:eastAsia="Times New Roman" w:hAnsi="Calibri" w:cs="Calibri"/>
                  <w:color w:val="000000"/>
                </w:rPr>
                <w:t>(916) 928-6113</w:t>
              </w:r>
            </w:hyperlink>
          </w:p>
        </w:tc>
      </w:tr>
      <w:tr w:rsidR="00D53F79" w:rsidRPr="00D53F79" w14:paraId="35EC8C31" w14:textId="77777777" w:rsidTr="00D53F7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3101" w14:textId="77777777" w:rsidR="00D53F79" w:rsidRPr="00D53F79" w:rsidRDefault="00000000" w:rsidP="00D53F7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="00D53F79" w:rsidRPr="00D53F79">
                <w:rPr>
                  <w:rFonts w:ascii="Calibri" w:eastAsia="Times New Roman" w:hAnsi="Calibri" w:cs="Calibri"/>
                  <w:color w:val="0563C1"/>
                  <w:u w:val="single"/>
                </w:rPr>
                <w:t>starbucks.com</w:t>
              </w:r>
            </w:hyperlink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B2D4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4316" w14:textId="77777777" w:rsidR="00D53F79" w:rsidRPr="00D53F79" w:rsidRDefault="00000000" w:rsidP="00D53F7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" w:history="1">
              <w:r w:rsidR="00D53F79" w:rsidRPr="00D53F79">
                <w:rPr>
                  <w:rFonts w:ascii="Calibri" w:eastAsia="Times New Roman" w:hAnsi="Calibri" w:cs="Calibri"/>
                  <w:color w:val="0563C1"/>
                  <w:u w:val="single"/>
                </w:rPr>
                <w:t>starbucks.com</w:t>
              </w:r>
            </w:hyperlink>
          </w:p>
        </w:tc>
      </w:tr>
      <w:tr w:rsidR="00D53F79" w:rsidRPr="00D53F79" w14:paraId="188C623D" w14:textId="77777777" w:rsidTr="00D53F7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0E8A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9CB2" w14:textId="77777777" w:rsidR="00D53F79" w:rsidRPr="00D53F79" w:rsidRDefault="00D53F79" w:rsidP="00D5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4D54" w14:textId="77777777" w:rsidR="00D53F79" w:rsidRPr="00D53F79" w:rsidRDefault="00D53F79" w:rsidP="00D5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F79" w:rsidRPr="00D53F79" w14:paraId="148A02F0" w14:textId="77777777" w:rsidTr="00D53F7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8604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3F79">
              <w:rPr>
                <w:rFonts w:ascii="Calibri" w:eastAsia="Times New Roman" w:hAnsi="Calibri" w:cs="Calibri"/>
                <w:color w:val="000000"/>
              </w:rPr>
              <w:t>Starbucks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28B6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9F1D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3F79">
              <w:rPr>
                <w:rFonts w:ascii="Calibri" w:eastAsia="Times New Roman" w:hAnsi="Calibri" w:cs="Calibri"/>
                <w:color w:val="000000"/>
              </w:rPr>
              <w:t>Starbucks</w:t>
            </w:r>
          </w:p>
        </w:tc>
      </w:tr>
      <w:tr w:rsidR="00D53F79" w:rsidRPr="00D53F79" w14:paraId="726787DC" w14:textId="77777777" w:rsidTr="00D53F79">
        <w:trPr>
          <w:trHeight w:val="5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F7E24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3F79">
              <w:rPr>
                <w:rFonts w:ascii="Calibri" w:eastAsia="Times New Roman" w:hAnsi="Calibri" w:cs="Calibri"/>
                <w:color w:val="000000"/>
              </w:rPr>
              <w:t>2620 Gateway Oaks Dr</w:t>
            </w:r>
            <w:r w:rsidRPr="00D53F79">
              <w:rPr>
                <w:rFonts w:ascii="Calibri" w:eastAsia="Times New Roman" w:hAnsi="Calibri" w:cs="Calibri"/>
                <w:color w:val="000000"/>
              </w:rPr>
              <w:br/>
              <w:t>Sacramento, CA 95833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F376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6BB2E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3F79">
              <w:rPr>
                <w:rFonts w:ascii="Calibri" w:eastAsia="Times New Roman" w:hAnsi="Calibri" w:cs="Calibri"/>
                <w:color w:val="000000"/>
              </w:rPr>
              <w:t>2121 Natomas Crossing Dr</w:t>
            </w:r>
            <w:r w:rsidRPr="00D53F79">
              <w:rPr>
                <w:rFonts w:ascii="Calibri" w:eastAsia="Times New Roman" w:hAnsi="Calibri" w:cs="Calibri"/>
                <w:color w:val="000000"/>
              </w:rPr>
              <w:br/>
              <w:t>Sacramento, CA 95834</w:t>
            </w:r>
          </w:p>
        </w:tc>
      </w:tr>
      <w:tr w:rsidR="00D53F79" w:rsidRPr="00D53F79" w14:paraId="562BF919" w14:textId="77777777" w:rsidTr="00D53F7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3ECF3" w14:textId="77777777" w:rsidR="00D53F79" w:rsidRPr="00D53F79" w:rsidRDefault="00000000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9" w:history="1">
              <w:r w:rsidR="00D53F79" w:rsidRPr="00D53F79">
                <w:rPr>
                  <w:rFonts w:ascii="Calibri" w:eastAsia="Times New Roman" w:hAnsi="Calibri" w:cs="Calibri"/>
                  <w:color w:val="000000"/>
                </w:rPr>
                <w:t>(916) 921-0870</w:t>
              </w:r>
            </w:hyperlink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DAA7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2113C" w14:textId="77777777" w:rsidR="00D53F79" w:rsidRPr="00D53F79" w:rsidRDefault="00000000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0" w:history="1">
              <w:r w:rsidR="00D53F79" w:rsidRPr="00D53F79">
                <w:rPr>
                  <w:rFonts w:ascii="Calibri" w:eastAsia="Times New Roman" w:hAnsi="Calibri" w:cs="Calibri"/>
                  <w:color w:val="000000"/>
                </w:rPr>
                <w:t>(916) 515-0837</w:t>
              </w:r>
            </w:hyperlink>
          </w:p>
        </w:tc>
      </w:tr>
      <w:tr w:rsidR="00D53F79" w:rsidRPr="00D53F79" w14:paraId="6142FDD1" w14:textId="77777777" w:rsidTr="00D53F7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06CD" w14:textId="77777777" w:rsidR="00D53F79" w:rsidRPr="00D53F79" w:rsidRDefault="00000000" w:rsidP="00D53F7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" w:history="1">
              <w:r w:rsidR="00D53F79" w:rsidRPr="00D53F79">
                <w:rPr>
                  <w:rFonts w:ascii="Calibri" w:eastAsia="Times New Roman" w:hAnsi="Calibri" w:cs="Calibri"/>
                  <w:color w:val="0563C1"/>
                  <w:u w:val="single"/>
                </w:rPr>
                <w:t>starbucks.com</w:t>
              </w:r>
            </w:hyperlink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D4B1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6BA1" w14:textId="77777777" w:rsidR="00D53F79" w:rsidRPr="00D53F79" w:rsidRDefault="00000000" w:rsidP="00D53F7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" w:history="1">
              <w:r w:rsidR="00D53F79" w:rsidRPr="00D53F79">
                <w:rPr>
                  <w:rFonts w:ascii="Calibri" w:eastAsia="Times New Roman" w:hAnsi="Calibri" w:cs="Calibri"/>
                  <w:color w:val="0563C1"/>
                  <w:u w:val="single"/>
                </w:rPr>
                <w:t>starbucks.com</w:t>
              </w:r>
            </w:hyperlink>
          </w:p>
        </w:tc>
      </w:tr>
      <w:tr w:rsidR="00D53F79" w:rsidRPr="00D53F79" w14:paraId="3DD23CFA" w14:textId="77777777" w:rsidTr="00D53F7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1E34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A495" w14:textId="77777777" w:rsidR="00D53F79" w:rsidRPr="00D53F79" w:rsidRDefault="00D53F79" w:rsidP="00D5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ACFD" w14:textId="77777777" w:rsidR="00D53F79" w:rsidRPr="00D53F79" w:rsidRDefault="00D53F79" w:rsidP="00D5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F79" w:rsidRPr="00D53F79" w14:paraId="136179DF" w14:textId="77777777" w:rsidTr="00D53F7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1F35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3F79">
              <w:rPr>
                <w:rFonts w:ascii="Calibri" w:eastAsia="Times New Roman" w:hAnsi="Calibri" w:cs="Calibri"/>
                <w:color w:val="000000"/>
              </w:rPr>
              <w:t>Starbucks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0CAB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E2D9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3F79">
              <w:rPr>
                <w:rFonts w:ascii="Calibri" w:eastAsia="Times New Roman" w:hAnsi="Calibri" w:cs="Calibri"/>
                <w:color w:val="000000"/>
              </w:rPr>
              <w:t>Deluna</w:t>
            </w:r>
            <w:proofErr w:type="spellEnd"/>
            <w:r w:rsidRPr="00D53F79">
              <w:rPr>
                <w:rFonts w:ascii="Calibri" w:eastAsia="Times New Roman" w:hAnsi="Calibri" w:cs="Calibri"/>
                <w:color w:val="000000"/>
              </w:rPr>
              <w:t xml:space="preserve"> Dessert Cafe</w:t>
            </w:r>
          </w:p>
        </w:tc>
      </w:tr>
      <w:tr w:rsidR="00D53F79" w:rsidRPr="00D53F79" w14:paraId="20027D07" w14:textId="77777777" w:rsidTr="00D53F79">
        <w:trPr>
          <w:trHeight w:val="5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D2E17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3F79">
              <w:rPr>
                <w:rFonts w:ascii="Calibri" w:eastAsia="Times New Roman" w:hAnsi="Calibri" w:cs="Calibri"/>
                <w:color w:val="000000"/>
              </w:rPr>
              <w:t>Market West, 3230 Arena Blvd</w:t>
            </w:r>
            <w:r w:rsidRPr="00D53F79">
              <w:rPr>
                <w:rFonts w:ascii="Calibri" w:eastAsia="Times New Roman" w:hAnsi="Calibri" w:cs="Calibri"/>
                <w:color w:val="000000"/>
              </w:rPr>
              <w:br/>
              <w:t>Sacramento, CA 95834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E62C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3FA35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3F79">
              <w:rPr>
                <w:rFonts w:ascii="Calibri" w:eastAsia="Times New Roman" w:hAnsi="Calibri" w:cs="Calibri"/>
                <w:color w:val="000000"/>
              </w:rPr>
              <w:t xml:space="preserve">3581 </w:t>
            </w:r>
            <w:proofErr w:type="spellStart"/>
            <w:r w:rsidRPr="00D53F79">
              <w:rPr>
                <w:rFonts w:ascii="Calibri" w:eastAsia="Times New Roman" w:hAnsi="Calibri" w:cs="Calibri"/>
                <w:color w:val="000000"/>
              </w:rPr>
              <w:t>Truxel</w:t>
            </w:r>
            <w:proofErr w:type="spellEnd"/>
            <w:r w:rsidRPr="00D53F79">
              <w:rPr>
                <w:rFonts w:ascii="Calibri" w:eastAsia="Times New Roman" w:hAnsi="Calibri" w:cs="Calibri"/>
                <w:color w:val="000000"/>
              </w:rPr>
              <w:t xml:space="preserve"> Rd </w:t>
            </w:r>
            <w:proofErr w:type="spellStart"/>
            <w:r w:rsidRPr="00D53F79">
              <w:rPr>
                <w:rFonts w:ascii="Calibri" w:eastAsia="Times New Roman" w:hAnsi="Calibri" w:cs="Calibri"/>
                <w:color w:val="000000"/>
              </w:rPr>
              <w:t>ste</w:t>
            </w:r>
            <w:proofErr w:type="spellEnd"/>
            <w:r w:rsidRPr="00D53F79">
              <w:rPr>
                <w:rFonts w:ascii="Calibri" w:eastAsia="Times New Roman" w:hAnsi="Calibri" w:cs="Calibri"/>
                <w:color w:val="000000"/>
              </w:rPr>
              <w:t xml:space="preserve"> 1</w:t>
            </w:r>
            <w:r w:rsidRPr="00D53F79">
              <w:rPr>
                <w:rFonts w:ascii="Calibri" w:eastAsia="Times New Roman" w:hAnsi="Calibri" w:cs="Calibri"/>
                <w:color w:val="000000"/>
              </w:rPr>
              <w:br/>
              <w:t>Sacramento, CA 95834</w:t>
            </w:r>
          </w:p>
        </w:tc>
      </w:tr>
      <w:tr w:rsidR="00D53F79" w:rsidRPr="00D53F79" w14:paraId="29C3255D" w14:textId="77777777" w:rsidTr="00D53F7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2ABF" w14:textId="77777777" w:rsidR="00D53F79" w:rsidRPr="00D53F79" w:rsidRDefault="00000000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3" w:history="1">
              <w:r w:rsidR="00D53F79" w:rsidRPr="00D53F79">
                <w:rPr>
                  <w:rFonts w:ascii="Calibri" w:eastAsia="Times New Roman" w:hAnsi="Calibri" w:cs="Calibri"/>
                  <w:color w:val="000000"/>
                </w:rPr>
                <w:t>(916) 419-3954</w:t>
              </w:r>
            </w:hyperlink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9384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F64A" w14:textId="77777777" w:rsidR="00D53F79" w:rsidRPr="00D53F79" w:rsidRDefault="00000000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4" w:history="1">
              <w:r w:rsidR="00D53F79" w:rsidRPr="00D53F79">
                <w:rPr>
                  <w:rFonts w:ascii="Calibri" w:eastAsia="Times New Roman" w:hAnsi="Calibri" w:cs="Calibri"/>
                  <w:color w:val="000000"/>
                </w:rPr>
                <w:t>(916) 692-8883</w:t>
              </w:r>
            </w:hyperlink>
          </w:p>
        </w:tc>
      </w:tr>
      <w:tr w:rsidR="00D53F79" w:rsidRPr="00D53F79" w14:paraId="0E439F0D" w14:textId="77777777" w:rsidTr="00D53F7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2844" w14:textId="77777777" w:rsidR="00D53F79" w:rsidRPr="00D53F79" w:rsidRDefault="00000000" w:rsidP="00D53F7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" w:history="1">
              <w:r w:rsidR="00D53F79" w:rsidRPr="00D53F79">
                <w:rPr>
                  <w:rFonts w:ascii="Calibri" w:eastAsia="Times New Roman" w:hAnsi="Calibri" w:cs="Calibri"/>
                  <w:color w:val="0563C1"/>
                  <w:u w:val="single"/>
                </w:rPr>
                <w:t>starbucks.com</w:t>
              </w:r>
            </w:hyperlink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9D7B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5D4A" w14:textId="77777777" w:rsidR="00D53F79" w:rsidRPr="00D53F79" w:rsidRDefault="00000000" w:rsidP="00D53F7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" w:history="1">
              <w:r w:rsidR="00D53F79" w:rsidRPr="00D53F79">
                <w:rPr>
                  <w:rFonts w:ascii="Calibri" w:eastAsia="Times New Roman" w:hAnsi="Calibri" w:cs="Calibri"/>
                  <w:color w:val="0563C1"/>
                  <w:u w:val="single"/>
                </w:rPr>
                <w:t>places.singleplatform.com</w:t>
              </w:r>
            </w:hyperlink>
          </w:p>
        </w:tc>
      </w:tr>
      <w:tr w:rsidR="00D53F79" w:rsidRPr="00D53F79" w14:paraId="394CDE5F" w14:textId="77777777" w:rsidTr="00D53F7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6DEB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B30D" w14:textId="77777777" w:rsidR="00D53F79" w:rsidRPr="00D53F79" w:rsidRDefault="00D53F79" w:rsidP="00D5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DC08" w14:textId="77777777" w:rsidR="00D53F79" w:rsidRPr="00D53F79" w:rsidRDefault="00D53F79" w:rsidP="00D5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F79" w:rsidRPr="00D53F79" w14:paraId="227819BF" w14:textId="77777777" w:rsidTr="00D53F7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B695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3F79">
              <w:rPr>
                <w:rFonts w:ascii="Calibri" w:eastAsia="Times New Roman" w:hAnsi="Calibri" w:cs="Calibri"/>
                <w:color w:val="000000"/>
              </w:rPr>
              <w:t>Tea 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4453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07F6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3F79">
              <w:rPr>
                <w:rFonts w:ascii="Calibri" w:eastAsia="Times New Roman" w:hAnsi="Calibri" w:cs="Calibri"/>
                <w:color w:val="000000"/>
              </w:rPr>
              <w:t>Maestro Coffee Shop</w:t>
            </w:r>
          </w:p>
        </w:tc>
      </w:tr>
      <w:tr w:rsidR="00D53F79" w:rsidRPr="00D53F79" w14:paraId="05024396" w14:textId="77777777" w:rsidTr="00D53F79">
        <w:trPr>
          <w:trHeight w:val="5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082C2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3F79">
              <w:rPr>
                <w:rFonts w:ascii="Calibri" w:eastAsia="Times New Roman" w:hAnsi="Calibri" w:cs="Calibri"/>
                <w:color w:val="000000"/>
              </w:rPr>
              <w:t xml:space="preserve">3880 </w:t>
            </w:r>
            <w:proofErr w:type="spellStart"/>
            <w:r w:rsidRPr="00D53F79">
              <w:rPr>
                <w:rFonts w:ascii="Calibri" w:eastAsia="Times New Roman" w:hAnsi="Calibri" w:cs="Calibri"/>
                <w:color w:val="000000"/>
              </w:rPr>
              <w:t>Truxel</w:t>
            </w:r>
            <w:proofErr w:type="spellEnd"/>
            <w:r w:rsidRPr="00D53F79">
              <w:rPr>
                <w:rFonts w:ascii="Calibri" w:eastAsia="Times New Roman" w:hAnsi="Calibri" w:cs="Calibri"/>
                <w:color w:val="000000"/>
              </w:rPr>
              <w:t xml:space="preserve"> Rd #700</w:t>
            </w:r>
            <w:r w:rsidRPr="00D53F79">
              <w:rPr>
                <w:rFonts w:ascii="Calibri" w:eastAsia="Times New Roman" w:hAnsi="Calibri" w:cs="Calibri"/>
                <w:color w:val="000000"/>
              </w:rPr>
              <w:br/>
              <w:t>Sacramento, CA 95834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4C88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5C138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3F79">
              <w:rPr>
                <w:rFonts w:ascii="Calibri" w:eastAsia="Times New Roman" w:hAnsi="Calibri" w:cs="Calibri"/>
                <w:color w:val="000000"/>
              </w:rPr>
              <w:t>2069 Arena Blvd #130</w:t>
            </w:r>
            <w:r w:rsidRPr="00D53F79">
              <w:rPr>
                <w:rFonts w:ascii="Calibri" w:eastAsia="Times New Roman" w:hAnsi="Calibri" w:cs="Calibri"/>
                <w:color w:val="000000"/>
              </w:rPr>
              <w:br/>
              <w:t>Sacramento, CA 95834</w:t>
            </w:r>
          </w:p>
        </w:tc>
      </w:tr>
      <w:tr w:rsidR="00D53F79" w:rsidRPr="00D53F79" w14:paraId="21A84F07" w14:textId="77777777" w:rsidTr="00D53F7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7FFC" w14:textId="77777777" w:rsidR="00D53F79" w:rsidRPr="00D53F79" w:rsidRDefault="00000000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7" w:history="1">
              <w:r w:rsidR="00D53F79" w:rsidRPr="00D53F79">
                <w:rPr>
                  <w:rFonts w:ascii="Calibri" w:eastAsia="Times New Roman" w:hAnsi="Calibri" w:cs="Calibri"/>
                  <w:color w:val="000000"/>
                </w:rPr>
                <w:t>(916) 993-9847</w:t>
              </w:r>
            </w:hyperlink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C85E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89D4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3F79">
              <w:rPr>
                <w:rFonts w:ascii="Calibri" w:eastAsia="Times New Roman" w:hAnsi="Calibri" w:cs="Calibri"/>
                <w:color w:val="000000"/>
              </w:rPr>
              <w:t>(916) 692-5134</w:t>
            </w:r>
          </w:p>
        </w:tc>
      </w:tr>
      <w:tr w:rsidR="00D53F79" w:rsidRPr="00D53F79" w14:paraId="193110EA" w14:textId="77777777" w:rsidTr="00D53F7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7E2F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A539" w14:textId="77777777" w:rsidR="00D53F79" w:rsidRPr="00D53F79" w:rsidRDefault="00D53F79" w:rsidP="00D5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2E83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3F79">
              <w:rPr>
                <w:rFonts w:ascii="Calibri" w:eastAsia="Times New Roman" w:hAnsi="Calibri" w:cs="Calibri"/>
                <w:color w:val="000000"/>
              </w:rPr>
              <w:t>places.singleplatform.com</w:t>
            </w:r>
          </w:p>
        </w:tc>
      </w:tr>
      <w:tr w:rsidR="00D53F79" w:rsidRPr="00D53F79" w14:paraId="7473CD5C" w14:textId="77777777" w:rsidTr="00D53F7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92C4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0DB3" w14:textId="77777777" w:rsidR="00D53F79" w:rsidRPr="00D53F79" w:rsidRDefault="00D53F79" w:rsidP="00D5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2AC0" w14:textId="77777777" w:rsidR="00D53F79" w:rsidRPr="00D53F79" w:rsidRDefault="00D53F79" w:rsidP="00D5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F79" w:rsidRPr="00D53F79" w14:paraId="5E3AAE7C" w14:textId="77777777" w:rsidTr="00D53F7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2973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3F79">
              <w:rPr>
                <w:rFonts w:ascii="Calibri" w:eastAsia="Times New Roman" w:hAnsi="Calibri" w:cs="Calibri"/>
                <w:color w:val="000000"/>
              </w:rPr>
              <w:t>Dutch Bros Coffee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F153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E11B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3F79">
              <w:rPr>
                <w:rFonts w:ascii="Calibri" w:eastAsia="Times New Roman" w:hAnsi="Calibri" w:cs="Calibri"/>
                <w:color w:val="000000"/>
              </w:rPr>
              <w:t>Peet's Coffee</w:t>
            </w:r>
          </w:p>
        </w:tc>
      </w:tr>
      <w:tr w:rsidR="00D53F79" w:rsidRPr="00D53F79" w14:paraId="77F51EB9" w14:textId="77777777" w:rsidTr="00D53F79">
        <w:trPr>
          <w:trHeight w:val="5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4B79F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3F79">
              <w:rPr>
                <w:rFonts w:ascii="Calibri" w:eastAsia="Times New Roman" w:hAnsi="Calibri" w:cs="Calibri"/>
                <w:color w:val="000000"/>
              </w:rPr>
              <w:t>4130 Northgate Blvd</w:t>
            </w:r>
            <w:r w:rsidRPr="00D53F79">
              <w:rPr>
                <w:rFonts w:ascii="Calibri" w:eastAsia="Times New Roman" w:hAnsi="Calibri" w:cs="Calibri"/>
                <w:color w:val="000000"/>
              </w:rPr>
              <w:br/>
              <w:t>Sacramento, CA 95834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09CE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602C5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3F79">
              <w:rPr>
                <w:rFonts w:ascii="Calibri" w:eastAsia="Times New Roman" w:hAnsi="Calibri" w:cs="Calibri"/>
                <w:color w:val="000000"/>
              </w:rPr>
              <w:t>4650 Natomas Blvd</w:t>
            </w:r>
            <w:r w:rsidRPr="00D53F79">
              <w:rPr>
                <w:rFonts w:ascii="Calibri" w:eastAsia="Times New Roman" w:hAnsi="Calibri" w:cs="Calibri"/>
                <w:color w:val="000000"/>
              </w:rPr>
              <w:br/>
              <w:t>Sacramento, CA 95835</w:t>
            </w:r>
          </w:p>
        </w:tc>
      </w:tr>
      <w:tr w:rsidR="00D53F79" w:rsidRPr="00D53F79" w14:paraId="128909B2" w14:textId="77777777" w:rsidTr="00D53F7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9346" w14:textId="77777777" w:rsidR="00D53F79" w:rsidRPr="00D53F79" w:rsidRDefault="00000000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8" w:history="1">
              <w:r w:rsidR="00D53F79" w:rsidRPr="00D53F79">
                <w:rPr>
                  <w:rFonts w:ascii="Calibri" w:eastAsia="Times New Roman" w:hAnsi="Calibri" w:cs="Calibri"/>
                  <w:color w:val="000000"/>
                </w:rPr>
                <w:t>(541) 955-4700</w:t>
              </w:r>
            </w:hyperlink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A5D8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18E6" w14:textId="77777777" w:rsidR="00D53F79" w:rsidRPr="00D53F79" w:rsidRDefault="00000000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9" w:history="1">
              <w:r w:rsidR="00D53F79" w:rsidRPr="00D53F79">
                <w:rPr>
                  <w:rFonts w:ascii="Calibri" w:eastAsia="Times New Roman" w:hAnsi="Calibri" w:cs="Calibri"/>
                  <w:color w:val="000000"/>
                </w:rPr>
                <w:t>(916) 419-6633</w:t>
              </w:r>
            </w:hyperlink>
          </w:p>
        </w:tc>
      </w:tr>
      <w:tr w:rsidR="00D53F79" w:rsidRPr="00D53F79" w14:paraId="569FFAA1" w14:textId="77777777" w:rsidTr="00D53F7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B8D9" w14:textId="77777777" w:rsidR="00D53F79" w:rsidRPr="00D53F79" w:rsidRDefault="00000000" w:rsidP="00D53F7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" w:history="1">
              <w:r w:rsidR="00D53F79" w:rsidRPr="00D53F79">
                <w:rPr>
                  <w:rFonts w:ascii="Calibri" w:eastAsia="Times New Roman" w:hAnsi="Calibri" w:cs="Calibri"/>
                  <w:color w:val="0563C1"/>
                  <w:u w:val="single"/>
                </w:rPr>
                <w:t>menu.dutchbros.com</w:t>
              </w:r>
            </w:hyperlink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25BD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9362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3F79">
              <w:rPr>
                <w:rFonts w:ascii="Calibri" w:eastAsia="Times New Roman" w:hAnsi="Calibri" w:cs="Calibri"/>
                <w:color w:val="000000"/>
              </w:rPr>
              <w:t>Located in: Raley's</w:t>
            </w:r>
          </w:p>
        </w:tc>
      </w:tr>
      <w:tr w:rsidR="00D53F79" w:rsidRPr="00D53F79" w14:paraId="16B77C23" w14:textId="77777777" w:rsidTr="00D53F7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DF22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03BB" w14:textId="77777777" w:rsidR="00D53F79" w:rsidRPr="00D53F79" w:rsidRDefault="00D53F79" w:rsidP="00D5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D162" w14:textId="77777777" w:rsidR="00D53F79" w:rsidRPr="00D53F79" w:rsidRDefault="00D53F79" w:rsidP="00D5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F79" w:rsidRPr="00D53F79" w14:paraId="13236800" w14:textId="77777777" w:rsidTr="00D53F7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14E6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3F79">
              <w:rPr>
                <w:rFonts w:ascii="Calibri" w:eastAsia="Times New Roman" w:hAnsi="Calibri" w:cs="Calibri"/>
                <w:color w:val="000000"/>
              </w:rPr>
              <w:t>BOBER TEA &amp; COFFEE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6849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A339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3F79">
              <w:rPr>
                <w:rFonts w:ascii="Calibri" w:eastAsia="Times New Roman" w:hAnsi="Calibri" w:cs="Calibri"/>
                <w:color w:val="000000"/>
              </w:rPr>
              <w:t>Beanheads</w:t>
            </w:r>
            <w:proofErr w:type="spellEnd"/>
            <w:r w:rsidRPr="00D53F79">
              <w:rPr>
                <w:rFonts w:ascii="Calibri" w:eastAsia="Times New Roman" w:hAnsi="Calibri" w:cs="Calibri"/>
                <w:color w:val="000000"/>
              </w:rPr>
              <w:t xml:space="preserve"> Coffee</w:t>
            </w:r>
          </w:p>
        </w:tc>
      </w:tr>
      <w:tr w:rsidR="00D53F79" w:rsidRPr="00D53F79" w14:paraId="59A9CE8F" w14:textId="77777777" w:rsidTr="00D53F79">
        <w:trPr>
          <w:trHeight w:val="5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97482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3F79">
              <w:rPr>
                <w:rFonts w:ascii="Calibri" w:eastAsia="Times New Roman" w:hAnsi="Calibri" w:cs="Calibri"/>
                <w:color w:val="000000"/>
              </w:rPr>
              <w:t>3620 N Freeway Blvd Suite 300</w:t>
            </w:r>
            <w:r w:rsidRPr="00D53F79">
              <w:rPr>
                <w:rFonts w:ascii="Calibri" w:eastAsia="Times New Roman" w:hAnsi="Calibri" w:cs="Calibri"/>
                <w:color w:val="000000"/>
              </w:rPr>
              <w:br/>
              <w:t>Sacramento, CA 95834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8C07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39220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3F79">
              <w:rPr>
                <w:rFonts w:ascii="Calibri" w:eastAsia="Times New Roman" w:hAnsi="Calibri" w:cs="Calibri"/>
                <w:color w:val="000000"/>
              </w:rPr>
              <w:t>717 Del Paso Rd STE 200, Sacramento, CA 95834</w:t>
            </w:r>
          </w:p>
        </w:tc>
      </w:tr>
      <w:tr w:rsidR="00D53F79" w:rsidRPr="00D53F79" w14:paraId="312B3264" w14:textId="77777777" w:rsidTr="00D53F7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2461" w14:textId="77777777" w:rsidR="00D53F79" w:rsidRPr="00D53F79" w:rsidRDefault="00000000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1" w:history="1">
              <w:r w:rsidR="00D53F79" w:rsidRPr="00D53F79">
                <w:rPr>
                  <w:rFonts w:ascii="Calibri" w:eastAsia="Times New Roman" w:hAnsi="Calibri" w:cs="Calibri"/>
                  <w:color w:val="000000"/>
                </w:rPr>
                <w:t>(916) 262-7358</w:t>
              </w:r>
            </w:hyperlink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94AE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78DB" w14:textId="77777777" w:rsidR="00D53F79" w:rsidRPr="00D53F79" w:rsidRDefault="00000000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2" w:history="1">
              <w:r w:rsidR="00D53F79" w:rsidRPr="00D53F79">
                <w:rPr>
                  <w:rFonts w:ascii="Calibri" w:eastAsia="Times New Roman" w:hAnsi="Calibri" w:cs="Calibri"/>
                  <w:color w:val="000000"/>
                </w:rPr>
                <w:t>(916) 370-4422</w:t>
              </w:r>
            </w:hyperlink>
          </w:p>
        </w:tc>
      </w:tr>
      <w:tr w:rsidR="00D53F79" w:rsidRPr="00D53F79" w14:paraId="7BE56635" w14:textId="77777777" w:rsidTr="00D53F7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EF15" w14:textId="77777777" w:rsidR="00D53F79" w:rsidRPr="00D53F79" w:rsidRDefault="00000000" w:rsidP="00D53F7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" w:history="1">
              <w:r w:rsidR="00D53F79" w:rsidRPr="00D53F79">
                <w:rPr>
                  <w:rFonts w:ascii="Calibri" w:eastAsia="Times New Roman" w:hAnsi="Calibri" w:cs="Calibri"/>
                  <w:color w:val="0563C1"/>
                  <w:u w:val="single"/>
                </w:rPr>
                <w:t>3620nfreewayblvd.square.site</w:t>
              </w:r>
            </w:hyperlink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E0C7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1E92" w14:textId="77777777" w:rsidR="00D53F79" w:rsidRPr="00D53F79" w:rsidRDefault="00000000" w:rsidP="00D53F7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" w:history="1">
              <w:r w:rsidR="00D53F79" w:rsidRPr="00D53F79">
                <w:rPr>
                  <w:rFonts w:ascii="Calibri" w:eastAsia="Times New Roman" w:hAnsi="Calibri" w:cs="Calibri"/>
                  <w:color w:val="0563C1"/>
                  <w:u w:val="single"/>
                </w:rPr>
                <w:t>www.beanheadscoffee.net</w:t>
              </w:r>
            </w:hyperlink>
          </w:p>
        </w:tc>
      </w:tr>
      <w:tr w:rsidR="00D53F79" w:rsidRPr="00D53F79" w14:paraId="4DD69085" w14:textId="77777777" w:rsidTr="00D53F7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EEAD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25C2" w14:textId="77777777" w:rsidR="00D53F79" w:rsidRPr="00D53F79" w:rsidRDefault="00D53F79" w:rsidP="00D5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652F" w14:textId="77777777" w:rsidR="00D53F79" w:rsidRPr="00D53F79" w:rsidRDefault="00D53F79" w:rsidP="00D5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F79" w:rsidRPr="00D53F79" w14:paraId="47D9462B" w14:textId="77777777" w:rsidTr="00D53F7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0CFE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3F79">
              <w:rPr>
                <w:rFonts w:ascii="Calibri" w:eastAsia="Times New Roman" w:hAnsi="Calibri" w:cs="Calibri"/>
                <w:color w:val="000000"/>
              </w:rPr>
              <w:t>Temple Coffee Roasters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3B79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6A93" w14:textId="77777777" w:rsidR="00D53F79" w:rsidRPr="00D53F79" w:rsidRDefault="00D53F79" w:rsidP="00D5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F79" w:rsidRPr="00D53F79" w14:paraId="0AB8BB05" w14:textId="77777777" w:rsidTr="00D53F79">
        <w:trPr>
          <w:trHeight w:val="5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5C55F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3F79">
              <w:rPr>
                <w:rFonts w:ascii="Calibri" w:eastAsia="Times New Roman" w:hAnsi="Calibri" w:cs="Calibri"/>
                <w:color w:val="000000"/>
              </w:rPr>
              <w:t>1010 9th St</w:t>
            </w:r>
            <w:r w:rsidRPr="00D53F79">
              <w:rPr>
                <w:rFonts w:ascii="Calibri" w:eastAsia="Times New Roman" w:hAnsi="Calibri" w:cs="Calibri"/>
                <w:color w:val="000000"/>
              </w:rPr>
              <w:br/>
              <w:t>Sacramento, CA 95814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C0FA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0D36" w14:textId="77777777" w:rsidR="00D53F79" w:rsidRPr="00D53F79" w:rsidRDefault="00D53F79" w:rsidP="00D5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F79" w:rsidRPr="00D53F79" w14:paraId="67AC3781" w14:textId="77777777" w:rsidTr="00D53F7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5F98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3F79">
              <w:rPr>
                <w:rFonts w:ascii="Calibri" w:eastAsia="Times New Roman" w:hAnsi="Calibri" w:cs="Calibri"/>
                <w:color w:val="000000"/>
              </w:rPr>
              <w:t>(916) 443-4960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2D93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34D9" w14:textId="77777777" w:rsidR="00D53F79" w:rsidRPr="00D53F79" w:rsidRDefault="00D53F79" w:rsidP="00D5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F79" w:rsidRPr="00D53F79" w14:paraId="02AC9725" w14:textId="77777777" w:rsidTr="00D53F7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456D" w14:textId="77777777" w:rsidR="00D53F79" w:rsidRPr="00D53F79" w:rsidRDefault="00000000" w:rsidP="00D53F7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" w:history="1">
              <w:r w:rsidR="00D53F79" w:rsidRPr="00D53F79">
                <w:rPr>
                  <w:rFonts w:ascii="Calibri" w:eastAsia="Times New Roman" w:hAnsi="Calibri" w:cs="Calibri"/>
                  <w:color w:val="0563C1"/>
                  <w:u w:val="single"/>
                </w:rPr>
                <w:t>www.templecoffee.com</w:t>
              </w:r>
            </w:hyperlink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4036" w14:textId="77777777" w:rsidR="00D53F79" w:rsidRPr="00D53F79" w:rsidRDefault="00D53F79" w:rsidP="00D53F7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3AC0" w14:textId="77777777" w:rsidR="00D53F79" w:rsidRPr="00D53F79" w:rsidRDefault="00D53F79" w:rsidP="00D5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33B4F81" w14:textId="3565D531" w:rsidR="00166357" w:rsidRDefault="00166357" w:rsidP="00166357">
      <w:pPr>
        <w:rPr>
          <w:b/>
          <w:bCs/>
          <w:sz w:val="24"/>
          <w:szCs w:val="24"/>
          <w:u w:val="single"/>
        </w:rPr>
      </w:pPr>
    </w:p>
    <w:p w14:paraId="1EB0892A" w14:textId="758ACFA5" w:rsidR="00166357" w:rsidRDefault="00166357" w:rsidP="00166357">
      <w:pPr>
        <w:rPr>
          <w:b/>
          <w:bCs/>
          <w:sz w:val="24"/>
          <w:szCs w:val="24"/>
          <w:u w:val="single"/>
        </w:rPr>
      </w:pPr>
    </w:p>
    <w:p w14:paraId="4549CC2C" w14:textId="7B4D5D82" w:rsidR="00166357" w:rsidRDefault="00166357" w:rsidP="0016635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highlight w:val="lightGray"/>
          <w:u w:val="single"/>
        </w:rPr>
        <w:t>Nearby lunch restaurants</w:t>
      </w:r>
    </w:p>
    <w:tbl>
      <w:tblPr>
        <w:tblW w:w="13665" w:type="dxa"/>
        <w:tblInd w:w="-900" w:type="dxa"/>
        <w:tblLook w:val="04A0" w:firstRow="1" w:lastRow="0" w:firstColumn="1" w:lastColumn="0" w:noHBand="0" w:noVBand="1"/>
      </w:tblPr>
      <w:tblGrid>
        <w:gridCol w:w="1540"/>
        <w:gridCol w:w="4840"/>
        <w:gridCol w:w="7285"/>
      </w:tblGrid>
      <w:tr w:rsidR="00EE6019" w:rsidRPr="00EE6019" w14:paraId="1C72B276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A191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EE6019">
              <w:rPr>
                <w:rFonts w:ascii="Calibri" w:eastAsia="Times New Roman" w:hAnsi="Calibri" w:cs="Calibri"/>
                <w:color w:val="000000"/>
                <w:u w:val="single"/>
              </w:rPr>
              <w:t>Asia Pacific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FC4F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4B3A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6019" w:rsidRPr="00EE6019" w14:paraId="7840926C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09CB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A20A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Saigon Corner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25AF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Lotus Fusion</w:t>
            </w:r>
          </w:p>
        </w:tc>
      </w:tr>
      <w:tr w:rsidR="00EE6019" w:rsidRPr="00EE6019" w14:paraId="3A4ACB21" w14:textId="77777777" w:rsidTr="00EE6019">
        <w:trPr>
          <w:trHeight w:val="58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2FFE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41FBB" w14:textId="0C543399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 xml:space="preserve">1589 W El Camino </w:t>
            </w:r>
            <w:r w:rsidR="00B7678D" w:rsidRPr="00EE6019">
              <w:rPr>
                <w:rFonts w:ascii="Calibri" w:eastAsia="Times New Roman" w:hAnsi="Calibri" w:cs="Calibri"/>
                <w:color w:val="000000"/>
              </w:rPr>
              <w:t>Avenue</w:t>
            </w:r>
            <w:r w:rsidRPr="00EE6019">
              <w:rPr>
                <w:rFonts w:ascii="Calibri" w:eastAsia="Times New Roman" w:hAnsi="Calibri" w:cs="Calibri"/>
                <w:color w:val="000000"/>
              </w:rPr>
              <w:br/>
              <w:t>Sacramento, CA 95833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21776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1620 W El Camino Ave</w:t>
            </w:r>
            <w:r w:rsidRPr="00EE6019">
              <w:rPr>
                <w:rFonts w:ascii="Calibri" w:eastAsia="Times New Roman" w:hAnsi="Calibri" w:cs="Calibri"/>
                <w:color w:val="000000"/>
              </w:rPr>
              <w:br/>
              <w:t>Sacramento, CA 95833</w:t>
            </w:r>
          </w:p>
        </w:tc>
      </w:tr>
      <w:tr w:rsidR="00EE6019" w:rsidRPr="00EE6019" w14:paraId="24221770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92D8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4ADA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(916) 900-8425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53A0" w14:textId="77777777" w:rsidR="00EE6019" w:rsidRPr="00EE6019" w:rsidRDefault="00000000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6" w:history="1">
              <w:r w:rsidR="00EE6019" w:rsidRPr="00EE6019">
                <w:rPr>
                  <w:rFonts w:ascii="Calibri" w:eastAsia="Times New Roman" w:hAnsi="Calibri" w:cs="Calibri"/>
                  <w:color w:val="000000"/>
                </w:rPr>
                <w:t>(916) 920-3300</w:t>
              </w:r>
            </w:hyperlink>
          </w:p>
        </w:tc>
      </w:tr>
      <w:tr w:rsidR="00EE6019" w:rsidRPr="00EE6019" w14:paraId="287793C6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F655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0222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915D" w14:textId="77777777" w:rsidR="00EE6019" w:rsidRPr="00EE6019" w:rsidRDefault="00000000" w:rsidP="00EE60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" w:history="1">
              <w:r w:rsidR="00EE6019" w:rsidRPr="00EE6019">
                <w:rPr>
                  <w:rFonts w:ascii="Calibri" w:eastAsia="Times New Roman" w:hAnsi="Calibri" w:cs="Calibri"/>
                  <w:color w:val="0563C1"/>
                  <w:u w:val="single"/>
                </w:rPr>
                <w:t> lotusfusionsacramento.com</w:t>
              </w:r>
            </w:hyperlink>
          </w:p>
        </w:tc>
      </w:tr>
      <w:tr w:rsidR="00EE6019" w:rsidRPr="00EE6019" w14:paraId="70FDC9DC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D77E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B7F9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6B9A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6019" w:rsidRPr="00EE6019" w14:paraId="48A87D6D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FD33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662B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Pho Viet 2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54E3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New Blue Sky Chinese Restaurant</w:t>
            </w:r>
          </w:p>
        </w:tc>
      </w:tr>
      <w:tr w:rsidR="00EE6019" w:rsidRPr="00EE6019" w14:paraId="54D6E527" w14:textId="77777777" w:rsidTr="00EE6019">
        <w:trPr>
          <w:trHeight w:val="58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AD45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3EE69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1589 W El Camino Ave #105</w:t>
            </w:r>
            <w:r w:rsidRPr="00EE6019">
              <w:rPr>
                <w:rFonts w:ascii="Calibri" w:eastAsia="Times New Roman" w:hAnsi="Calibri" w:cs="Calibri"/>
                <w:color w:val="000000"/>
              </w:rPr>
              <w:br/>
              <w:t>Sacramento, CA 95833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DEA6C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1500 W El Camino Ave</w:t>
            </w:r>
            <w:r w:rsidRPr="00EE6019">
              <w:rPr>
                <w:rFonts w:ascii="Calibri" w:eastAsia="Times New Roman" w:hAnsi="Calibri" w:cs="Calibri"/>
                <w:color w:val="000000"/>
              </w:rPr>
              <w:br/>
              <w:t>Sacramento, CA 95833</w:t>
            </w:r>
          </w:p>
        </w:tc>
      </w:tr>
      <w:tr w:rsidR="00EE6019" w:rsidRPr="00EE6019" w14:paraId="1EFEE9AF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F464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7765" w14:textId="77777777" w:rsidR="00EE6019" w:rsidRPr="00EE6019" w:rsidRDefault="00000000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8" w:history="1">
              <w:r w:rsidR="00EE6019" w:rsidRPr="00EE6019">
                <w:rPr>
                  <w:rFonts w:ascii="Calibri" w:eastAsia="Times New Roman" w:hAnsi="Calibri" w:cs="Calibri"/>
                  <w:color w:val="000000"/>
                </w:rPr>
                <w:t>(916) 925-2138</w:t>
              </w:r>
            </w:hyperlink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3A13" w14:textId="77777777" w:rsidR="00EE6019" w:rsidRPr="00EE6019" w:rsidRDefault="00000000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9" w:history="1">
              <w:r w:rsidR="00EE6019" w:rsidRPr="00EE6019">
                <w:rPr>
                  <w:rFonts w:ascii="Calibri" w:eastAsia="Times New Roman" w:hAnsi="Calibri" w:cs="Calibri"/>
                  <w:color w:val="000000"/>
                </w:rPr>
                <w:t>(916) 922-5440</w:t>
              </w:r>
            </w:hyperlink>
          </w:p>
        </w:tc>
      </w:tr>
      <w:tr w:rsidR="00EE6019" w:rsidRPr="00EE6019" w14:paraId="79FA20BA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9EF0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3827" w14:textId="77777777" w:rsidR="00EE6019" w:rsidRPr="00EE6019" w:rsidRDefault="00000000" w:rsidP="00EE60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" w:history="1">
              <w:r w:rsidR="00EE6019" w:rsidRPr="00EE6019">
                <w:rPr>
                  <w:rFonts w:ascii="Calibri" w:eastAsia="Times New Roman" w:hAnsi="Calibri" w:cs="Calibri"/>
                  <w:color w:val="0563C1"/>
                  <w:u w:val="single"/>
                </w:rPr>
                <w:t>phoviet2.com</w:t>
              </w:r>
            </w:hyperlink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F746" w14:textId="77777777" w:rsidR="00EE6019" w:rsidRPr="00EE6019" w:rsidRDefault="00000000" w:rsidP="00EE60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" w:history="1">
              <w:r w:rsidR="00EE6019" w:rsidRPr="00EE6019">
                <w:rPr>
                  <w:rFonts w:ascii="Calibri" w:eastAsia="Times New Roman" w:hAnsi="Calibri" w:cs="Calibri"/>
                  <w:color w:val="0563C1"/>
                  <w:u w:val="single"/>
                </w:rPr>
                <w:t> newblueskymenu.com</w:t>
              </w:r>
            </w:hyperlink>
          </w:p>
        </w:tc>
      </w:tr>
      <w:tr w:rsidR="00EE6019" w:rsidRPr="00EE6019" w14:paraId="237FC424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79C8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AB05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D5F3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6019" w:rsidRPr="00EE6019" w14:paraId="31D858D3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4C07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962B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Bangkok City Thai Cuisine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9936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6019">
              <w:rPr>
                <w:rFonts w:ascii="Calibri" w:eastAsia="Times New Roman" w:hAnsi="Calibri" w:cs="Calibri"/>
                <w:color w:val="000000"/>
              </w:rPr>
              <w:t>Azukar</w:t>
            </w:r>
            <w:proofErr w:type="spellEnd"/>
            <w:r w:rsidRPr="00EE6019">
              <w:rPr>
                <w:rFonts w:ascii="Calibri" w:eastAsia="Times New Roman" w:hAnsi="Calibri" w:cs="Calibri"/>
                <w:color w:val="000000"/>
              </w:rPr>
              <w:t xml:space="preserve"> Sushi</w:t>
            </w:r>
          </w:p>
        </w:tc>
      </w:tr>
      <w:tr w:rsidR="00EE6019" w:rsidRPr="00EE6019" w14:paraId="2CB2CF80" w14:textId="77777777" w:rsidTr="00EE6019">
        <w:trPr>
          <w:trHeight w:val="58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76EF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39853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1620 W El Camino Ave # 147</w:t>
            </w:r>
            <w:r w:rsidRPr="00EE6019">
              <w:rPr>
                <w:rFonts w:ascii="Calibri" w:eastAsia="Times New Roman" w:hAnsi="Calibri" w:cs="Calibri"/>
                <w:color w:val="000000"/>
              </w:rPr>
              <w:br/>
              <w:t>Sacramento, CA 95833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77866" w14:textId="03A259D5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 xml:space="preserve">1516 W El Camino </w:t>
            </w:r>
            <w:r w:rsidR="008947AB" w:rsidRPr="00EE6019">
              <w:rPr>
                <w:rFonts w:ascii="Calibri" w:eastAsia="Times New Roman" w:hAnsi="Calibri" w:cs="Calibri"/>
                <w:color w:val="000000"/>
              </w:rPr>
              <w:t>Avenue</w:t>
            </w:r>
            <w:r w:rsidRPr="00EE6019">
              <w:rPr>
                <w:rFonts w:ascii="Calibri" w:eastAsia="Times New Roman" w:hAnsi="Calibri" w:cs="Calibri"/>
                <w:color w:val="000000"/>
              </w:rPr>
              <w:br/>
              <w:t>Sacramento, CA 95833</w:t>
            </w:r>
          </w:p>
        </w:tc>
      </w:tr>
      <w:tr w:rsidR="00EE6019" w:rsidRPr="00EE6019" w14:paraId="73F10188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3172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DB59" w14:textId="77777777" w:rsidR="00EE6019" w:rsidRPr="00EE6019" w:rsidRDefault="00000000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2" w:history="1">
              <w:r w:rsidR="00EE6019" w:rsidRPr="00EE6019">
                <w:rPr>
                  <w:rFonts w:ascii="Calibri" w:eastAsia="Times New Roman" w:hAnsi="Calibri" w:cs="Calibri"/>
                  <w:color w:val="000000"/>
                </w:rPr>
                <w:t>(916) 922-7410</w:t>
              </w:r>
            </w:hyperlink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C59E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(916) 504-1121</w:t>
            </w:r>
          </w:p>
        </w:tc>
      </w:tr>
      <w:tr w:rsidR="00EE6019" w:rsidRPr="00EE6019" w14:paraId="3CF40474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B504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48FA" w14:textId="77777777" w:rsidR="00EE6019" w:rsidRPr="00EE6019" w:rsidRDefault="00000000" w:rsidP="00EE60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" w:history="1">
              <w:r w:rsidR="00EE6019" w:rsidRPr="00EE6019">
                <w:rPr>
                  <w:rFonts w:ascii="Calibri" w:eastAsia="Times New Roman" w:hAnsi="Calibri" w:cs="Calibri"/>
                  <w:color w:val="0563C1"/>
                  <w:u w:val="single"/>
                </w:rPr>
                <w:t>bangkokcitythaica.com</w:t>
              </w:r>
            </w:hyperlink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4F4C" w14:textId="77777777" w:rsidR="00EE6019" w:rsidRPr="00EE6019" w:rsidRDefault="00000000" w:rsidP="00EE60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" w:history="1">
              <w:r w:rsidR="00EE6019" w:rsidRPr="00EE6019">
                <w:rPr>
                  <w:rFonts w:ascii="Calibri" w:eastAsia="Times New Roman" w:hAnsi="Calibri" w:cs="Calibri"/>
                  <w:color w:val="0563C1"/>
                  <w:u w:val="single"/>
                </w:rPr>
                <w:t>https://www.azukar-sushi.com/</w:t>
              </w:r>
            </w:hyperlink>
          </w:p>
        </w:tc>
      </w:tr>
      <w:tr w:rsidR="00EE6019" w:rsidRPr="00EE6019" w14:paraId="02DA812F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BAEB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AEF9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6BFD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6019" w:rsidRPr="00EE6019" w14:paraId="0E480070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AB5D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C69C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Thai Spoon Restaurant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2584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China Chef Asian Cuisine</w:t>
            </w:r>
          </w:p>
        </w:tc>
      </w:tr>
      <w:tr w:rsidR="00EE6019" w:rsidRPr="00EE6019" w14:paraId="37AD3606" w14:textId="77777777" w:rsidTr="00EE6019">
        <w:trPr>
          <w:trHeight w:val="58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8719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CD60D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 xml:space="preserve">3890 </w:t>
            </w:r>
            <w:proofErr w:type="spellStart"/>
            <w:r w:rsidRPr="00EE6019">
              <w:rPr>
                <w:rFonts w:ascii="Calibri" w:eastAsia="Times New Roman" w:hAnsi="Calibri" w:cs="Calibri"/>
                <w:color w:val="000000"/>
              </w:rPr>
              <w:t>Truxel</w:t>
            </w:r>
            <w:proofErr w:type="spellEnd"/>
            <w:r w:rsidRPr="00EE6019">
              <w:rPr>
                <w:rFonts w:ascii="Calibri" w:eastAsia="Times New Roman" w:hAnsi="Calibri" w:cs="Calibri"/>
                <w:color w:val="000000"/>
              </w:rPr>
              <w:t xml:space="preserve"> Rd #600</w:t>
            </w:r>
            <w:r w:rsidRPr="00EE6019">
              <w:rPr>
                <w:rFonts w:ascii="Calibri" w:eastAsia="Times New Roman" w:hAnsi="Calibri" w:cs="Calibri"/>
                <w:color w:val="000000"/>
              </w:rPr>
              <w:br/>
              <w:t>Sacramento, CA 95834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C6FE3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 xml:space="preserve">3291 </w:t>
            </w:r>
            <w:proofErr w:type="spellStart"/>
            <w:r w:rsidRPr="00EE6019">
              <w:rPr>
                <w:rFonts w:ascii="Calibri" w:eastAsia="Times New Roman" w:hAnsi="Calibri" w:cs="Calibri"/>
                <w:color w:val="000000"/>
              </w:rPr>
              <w:t>Truxel</w:t>
            </w:r>
            <w:proofErr w:type="spellEnd"/>
            <w:r w:rsidRPr="00EE6019">
              <w:rPr>
                <w:rFonts w:ascii="Calibri" w:eastAsia="Times New Roman" w:hAnsi="Calibri" w:cs="Calibri"/>
                <w:color w:val="000000"/>
              </w:rPr>
              <w:t xml:space="preserve"> Road # 6</w:t>
            </w:r>
            <w:r w:rsidRPr="00EE6019">
              <w:rPr>
                <w:rFonts w:ascii="Calibri" w:eastAsia="Times New Roman" w:hAnsi="Calibri" w:cs="Calibri"/>
                <w:color w:val="000000"/>
              </w:rPr>
              <w:br/>
              <w:t>Sacramento, CA 95833</w:t>
            </w:r>
          </w:p>
        </w:tc>
      </w:tr>
      <w:tr w:rsidR="00EE6019" w:rsidRPr="00EE6019" w14:paraId="05E4F1A1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66DD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E83A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(916) 575-9010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DEE6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(916) 696-6467</w:t>
            </w:r>
          </w:p>
        </w:tc>
      </w:tr>
      <w:tr w:rsidR="00EE6019" w:rsidRPr="00EE6019" w14:paraId="288B23BE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5952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8297" w14:textId="77777777" w:rsidR="00EE6019" w:rsidRPr="00EE6019" w:rsidRDefault="00000000" w:rsidP="00EE60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" w:history="1">
              <w:r w:rsidR="00EE6019" w:rsidRPr="00EE6019">
                <w:rPr>
                  <w:rFonts w:ascii="Calibri" w:eastAsia="Times New Roman" w:hAnsi="Calibri" w:cs="Calibri"/>
                  <w:color w:val="0563C1"/>
                  <w:u w:val="single"/>
                </w:rPr>
                <w:t> thaispoonsacramentoca.smiledining.com</w:t>
              </w:r>
            </w:hyperlink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D8F5" w14:textId="77777777" w:rsidR="00EE6019" w:rsidRPr="00EE6019" w:rsidRDefault="00000000" w:rsidP="00EE60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" w:history="1">
              <w:r w:rsidR="00EE6019" w:rsidRPr="00EE6019">
                <w:rPr>
                  <w:rFonts w:ascii="Calibri" w:eastAsia="Times New Roman" w:hAnsi="Calibri" w:cs="Calibri"/>
                  <w:color w:val="0563C1"/>
                  <w:u w:val="single"/>
                </w:rPr>
                <w:t>https://www.chinachef188.com/locked</w:t>
              </w:r>
            </w:hyperlink>
          </w:p>
        </w:tc>
      </w:tr>
      <w:tr w:rsidR="00EE6019" w:rsidRPr="00EE6019" w14:paraId="4391D4A8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09DC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34F5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748C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6019" w:rsidRPr="00EE6019" w14:paraId="493BB55A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1AE8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0303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India Oven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3D90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6019">
              <w:rPr>
                <w:rFonts w:ascii="Calibri" w:eastAsia="Times New Roman" w:hAnsi="Calibri" w:cs="Calibri"/>
                <w:color w:val="000000"/>
              </w:rPr>
              <w:t>Koshi</w:t>
            </w:r>
            <w:proofErr w:type="spellEnd"/>
            <w:r w:rsidRPr="00EE6019">
              <w:rPr>
                <w:rFonts w:ascii="Calibri" w:eastAsia="Times New Roman" w:hAnsi="Calibri" w:cs="Calibri"/>
                <w:color w:val="000000"/>
              </w:rPr>
              <w:t xml:space="preserve"> Ramen Bar - Natomas</w:t>
            </w:r>
          </w:p>
        </w:tc>
      </w:tr>
      <w:tr w:rsidR="00EE6019" w:rsidRPr="00EE6019" w14:paraId="67E29EA4" w14:textId="77777777" w:rsidTr="00EE6019">
        <w:trPr>
          <w:trHeight w:val="58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07BA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A2FBA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 xml:space="preserve">3511 </w:t>
            </w:r>
            <w:proofErr w:type="spellStart"/>
            <w:r w:rsidRPr="00EE6019">
              <w:rPr>
                <w:rFonts w:ascii="Calibri" w:eastAsia="Times New Roman" w:hAnsi="Calibri" w:cs="Calibri"/>
                <w:color w:val="000000"/>
              </w:rPr>
              <w:t>Truxel</w:t>
            </w:r>
            <w:proofErr w:type="spellEnd"/>
            <w:r w:rsidRPr="00EE6019">
              <w:rPr>
                <w:rFonts w:ascii="Calibri" w:eastAsia="Times New Roman" w:hAnsi="Calibri" w:cs="Calibri"/>
                <w:color w:val="000000"/>
              </w:rPr>
              <w:t xml:space="preserve"> Rd #1, </w:t>
            </w:r>
            <w:r w:rsidRPr="00EE6019">
              <w:rPr>
                <w:rFonts w:ascii="Calibri" w:eastAsia="Times New Roman" w:hAnsi="Calibri" w:cs="Calibri"/>
                <w:color w:val="000000"/>
              </w:rPr>
              <w:br/>
              <w:t>Sacramento, CA 95834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5E583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 xml:space="preserve">3581 </w:t>
            </w:r>
            <w:proofErr w:type="spellStart"/>
            <w:r w:rsidRPr="00EE6019">
              <w:rPr>
                <w:rFonts w:ascii="Calibri" w:eastAsia="Times New Roman" w:hAnsi="Calibri" w:cs="Calibri"/>
                <w:color w:val="000000"/>
              </w:rPr>
              <w:t>Truxel</w:t>
            </w:r>
            <w:proofErr w:type="spellEnd"/>
            <w:r w:rsidRPr="00EE6019">
              <w:rPr>
                <w:rFonts w:ascii="Calibri" w:eastAsia="Times New Roman" w:hAnsi="Calibri" w:cs="Calibri"/>
                <w:color w:val="000000"/>
              </w:rPr>
              <w:t xml:space="preserve"> Rd Suite #2, </w:t>
            </w:r>
            <w:r w:rsidRPr="00EE6019">
              <w:rPr>
                <w:rFonts w:ascii="Calibri" w:eastAsia="Times New Roman" w:hAnsi="Calibri" w:cs="Calibri"/>
                <w:color w:val="000000"/>
              </w:rPr>
              <w:br/>
              <w:t>Sacramento, CA 95834</w:t>
            </w:r>
          </w:p>
        </w:tc>
      </w:tr>
      <w:tr w:rsidR="00EE6019" w:rsidRPr="00EE6019" w14:paraId="74EB6A7A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E16D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095C" w14:textId="77777777" w:rsidR="00EE6019" w:rsidRPr="00EE6019" w:rsidRDefault="00000000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7" w:history="1">
              <w:r w:rsidR="00EE6019" w:rsidRPr="00EE6019">
                <w:rPr>
                  <w:rFonts w:ascii="Calibri" w:eastAsia="Times New Roman" w:hAnsi="Calibri" w:cs="Calibri"/>
                  <w:color w:val="000000"/>
                </w:rPr>
                <w:t>(916) 928-6100</w:t>
              </w:r>
            </w:hyperlink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E483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(916) 692-8985</w:t>
            </w:r>
          </w:p>
        </w:tc>
      </w:tr>
      <w:tr w:rsidR="00EE6019" w:rsidRPr="00EE6019" w14:paraId="7D3B8799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B1F3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72D8" w14:textId="77777777" w:rsidR="00EE6019" w:rsidRPr="00EE6019" w:rsidRDefault="00000000" w:rsidP="00EE60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" w:history="1">
              <w:r w:rsidR="00EE6019" w:rsidRPr="00EE6019">
                <w:rPr>
                  <w:rFonts w:ascii="Calibri" w:eastAsia="Times New Roman" w:hAnsi="Calibri" w:cs="Calibri"/>
                  <w:color w:val="0563C1"/>
                  <w:u w:val="single"/>
                </w:rPr>
                <w:t>order.incentivio.com</w:t>
              </w:r>
            </w:hyperlink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B1D2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r w:rsidRPr="00EE6019">
              <w:rPr>
                <w:rFonts w:ascii="Calibri" w:eastAsia="Times New Roman" w:hAnsi="Calibri" w:cs="Calibri"/>
                <w:color w:val="0563C1"/>
                <w:u w:val="single"/>
              </w:rPr>
              <w:t>koshiramen.com</w:t>
            </w:r>
          </w:p>
        </w:tc>
      </w:tr>
      <w:tr w:rsidR="00EE6019" w:rsidRPr="00EE6019" w14:paraId="466235A5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EF44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F91E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BFA8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6019" w:rsidRPr="00EE6019" w14:paraId="36BB1691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DBD3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022C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Poke Fix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27A0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Daikon Korean BBQ</w:t>
            </w:r>
          </w:p>
        </w:tc>
      </w:tr>
      <w:tr w:rsidR="00EE6019" w:rsidRPr="00EE6019" w14:paraId="35DCD896" w14:textId="77777777" w:rsidTr="00EE6019">
        <w:trPr>
          <w:trHeight w:val="58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92AA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0635E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 xml:space="preserve">3880 </w:t>
            </w:r>
            <w:proofErr w:type="spellStart"/>
            <w:r w:rsidRPr="00EE6019">
              <w:rPr>
                <w:rFonts w:ascii="Calibri" w:eastAsia="Times New Roman" w:hAnsi="Calibri" w:cs="Calibri"/>
                <w:color w:val="000000"/>
              </w:rPr>
              <w:t>Truxel</w:t>
            </w:r>
            <w:proofErr w:type="spellEnd"/>
            <w:r w:rsidRPr="00EE6019">
              <w:rPr>
                <w:rFonts w:ascii="Calibri" w:eastAsia="Times New Roman" w:hAnsi="Calibri" w:cs="Calibri"/>
                <w:color w:val="000000"/>
              </w:rPr>
              <w:t xml:space="preserve"> Rd #200</w:t>
            </w:r>
            <w:r w:rsidRPr="00EE6019">
              <w:rPr>
                <w:rFonts w:ascii="Calibri" w:eastAsia="Times New Roman" w:hAnsi="Calibri" w:cs="Calibri"/>
                <w:color w:val="000000"/>
              </w:rPr>
              <w:br/>
              <w:t>Sacramento, CA 95834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0DE4C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3636 N Freeway Blvd</w:t>
            </w:r>
            <w:r w:rsidRPr="00EE6019">
              <w:rPr>
                <w:rFonts w:ascii="Calibri" w:eastAsia="Times New Roman" w:hAnsi="Calibri" w:cs="Calibri"/>
                <w:color w:val="000000"/>
              </w:rPr>
              <w:br/>
              <w:t>Sacramento, CA 95834</w:t>
            </w:r>
          </w:p>
        </w:tc>
      </w:tr>
      <w:tr w:rsidR="00EE6019" w:rsidRPr="00EE6019" w14:paraId="27F34815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B733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A0F06" w14:textId="77777777" w:rsidR="00EE6019" w:rsidRPr="00EE6019" w:rsidRDefault="00000000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9" w:history="1">
              <w:r w:rsidR="00EE6019" w:rsidRPr="00EE6019">
                <w:rPr>
                  <w:rFonts w:ascii="Calibri" w:eastAsia="Times New Roman" w:hAnsi="Calibri" w:cs="Calibri"/>
                  <w:color w:val="000000"/>
                </w:rPr>
                <w:t>(916) 333-4366</w:t>
              </w:r>
            </w:hyperlink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1771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 xml:space="preserve"> (916) 515-9121</w:t>
            </w:r>
          </w:p>
        </w:tc>
      </w:tr>
      <w:tr w:rsidR="00EE6019" w:rsidRPr="00EE6019" w14:paraId="67D44F8B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1530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97D1" w14:textId="77777777" w:rsidR="00EE6019" w:rsidRPr="00EE6019" w:rsidRDefault="00000000" w:rsidP="00EE60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" w:history="1">
              <w:r w:rsidR="00EE6019" w:rsidRPr="00EE6019">
                <w:rPr>
                  <w:rFonts w:ascii="Calibri" w:eastAsia="Times New Roman" w:hAnsi="Calibri" w:cs="Calibri"/>
                  <w:color w:val="0563C1"/>
                  <w:u w:val="single"/>
                </w:rPr>
                <w:t>thepokefix.com</w:t>
              </w:r>
            </w:hyperlink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34C5" w14:textId="22F421CD" w:rsidR="00D53F7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r w:rsidRPr="00EE6019">
              <w:rPr>
                <w:rFonts w:ascii="Calibri" w:eastAsia="Times New Roman" w:hAnsi="Calibri" w:cs="Calibri"/>
                <w:color w:val="0563C1"/>
                <w:u w:val="single"/>
              </w:rPr>
              <w:t>daikonkoreanbbq.com</w:t>
            </w:r>
          </w:p>
        </w:tc>
      </w:tr>
      <w:tr w:rsidR="00EE6019" w:rsidRPr="00EE6019" w14:paraId="61D2C895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6993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23B1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A287" w14:textId="77777777" w:rsid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829294" w14:textId="77777777" w:rsidR="00D53F79" w:rsidRDefault="00D53F7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B71F2" w14:textId="0749CE38" w:rsidR="00D53F79" w:rsidRDefault="00D53F7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78E9C6" w14:textId="77777777" w:rsidR="00DC7E4E" w:rsidRDefault="00DC7E4E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5D3480" w14:textId="77777777" w:rsidR="00D53F79" w:rsidRDefault="00D53F7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0CCD06" w14:textId="77777777" w:rsidR="00D53F79" w:rsidRDefault="00D53F7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44F75F" w14:textId="57B3BAA9" w:rsidR="00D53F79" w:rsidRPr="00EE6019" w:rsidRDefault="00D53F7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6019" w:rsidRPr="00EE6019" w14:paraId="106A0101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EA7F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EE6019">
              <w:rPr>
                <w:rFonts w:ascii="Calibri" w:eastAsia="Times New Roman" w:hAnsi="Calibri" w:cs="Calibri"/>
                <w:color w:val="000000"/>
                <w:u w:val="single"/>
              </w:rPr>
              <w:lastRenderedPageBreak/>
              <w:t>Hispanic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F954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Mezcal Grill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FAA3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Taqueria Roberto Jr</w:t>
            </w:r>
          </w:p>
        </w:tc>
      </w:tr>
      <w:tr w:rsidR="00EE6019" w:rsidRPr="00EE6019" w14:paraId="601957AE" w14:textId="77777777" w:rsidTr="00EE6019">
        <w:trPr>
          <w:trHeight w:val="58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4945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8C7F7" w14:textId="373A4656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 xml:space="preserve">1620 W El Camino </w:t>
            </w:r>
            <w:r w:rsidR="00E96C81" w:rsidRPr="00EE6019">
              <w:rPr>
                <w:rFonts w:ascii="Calibri" w:eastAsia="Times New Roman" w:hAnsi="Calibri" w:cs="Calibri"/>
                <w:color w:val="000000"/>
              </w:rPr>
              <w:t>Avenue</w:t>
            </w:r>
            <w:r w:rsidRPr="00EE6019">
              <w:rPr>
                <w:rFonts w:ascii="Calibri" w:eastAsia="Times New Roman" w:hAnsi="Calibri" w:cs="Calibri"/>
                <w:color w:val="000000"/>
              </w:rPr>
              <w:br/>
              <w:t>Sacramento, CA 95833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C17C9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1580 W El Camino Ave Suite 1A</w:t>
            </w:r>
            <w:r w:rsidRPr="00EE6019">
              <w:rPr>
                <w:rFonts w:ascii="Calibri" w:eastAsia="Times New Roman" w:hAnsi="Calibri" w:cs="Calibri"/>
                <w:color w:val="000000"/>
              </w:rPr>
              <w:br/>
              <w:t>Sacramento, CA 95833</w:t>
            </w:r>
          </w:p>
        </w:tc>
      </w:tr>
      <w:tr w:rsidR="00EE6019" w:rsidRPr="00EE6019" w14:paraId="214A3121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89FF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E908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(916) 646-4826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B93E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(916) 740-1150</w:t>
            </w:r>
          </w:p>
        </w:tc>
      </w:tr>
      <w:tr w:rsidR="00EE6019" w:rsidRPr="00EE6019" w14:paraId="62B7E979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7BE8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409C" w14:textId="77777777" w:rsidR="00EE6019" w:rsidRPr="00EE6019" w:rsidRDefault="00000000" w:rsidP="00EE60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" w:history="1">
              <w:r w:rsidR="00EE6019" w:rsidRPr="00EE6019">
                <w:rPr>
                  <w:rFonts w:ascii="Calibri" w:eastAsia="Times New Roman" w:hAnsi="Calibri" w:cs="Calibri"/>
                  <w:color w:val="0563C1"/>
                  <w:u w:val="single"/>
                </w:rPr>
                <w:t>www.mezcalgrill.net</w:t>
              </w:r>
            </w:hyperlink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6588" w14:textId="77777777" w:rsidR="00EE6019" w:rsidRPr="00EE6019" w:rsidRDefault="00000000" w:rsidP="00EE60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" w:history="1">
              <w:r w:rsidR="00EE6019" w:rsidRPr="00EE6019">
                <w:rPr>
                  <w:rFonts w:ascii="Calibri" w:eastAsia="Times New Roman" w:hAnsi="Calibri" w:cs="Calibri"/>
                  <w:color w:val="0563C1"/>
                  <w:u w:val="single"/>
                </w:rPr>
                <w:t>https://www.taqueriarobertojr.com/</w:t>
              </w:r>
            </w:hyperlink>
          </w:p>
        </w:tc>
      </w:tr>
      <w:tr w:rsidR="00EE6019" w:rsidRPr="00EE6019" w14:paraId="52AA667A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A358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3F63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7955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6019" w:rsidRPr="00EE6019" w14:paraId="70854986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43CA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84AE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 xml:space="preserve">El </w:t>
            </w:r>
            <w:proofErr w:type="spellStart"/>
            <w:r w:rsidRPr="00EE6019">
              <w:rPr>
                <w:rFonts w:ascii="Calibri" w:eastAsia="Times New Roman" w:hAnsi="Calibri" w:cs="Calibri"/>
                <w:color w:val="000000"/>
              </w:rPr>
              <w:t>Bramido</w:t>
            </w:r>
            <w:proofErr w:type="spellEnd"/>
            <w:r w:rsidRPr="00EE6019">
              <w:rPr>
                <w:rFonts w:ascii="Calibri" w:eastAsia="Times New Roman" w:hAnsi="Calibri" w:cs="Calibri"/>
                <w:color w:val="000000"/>
              </w:rPr>
              <w:t xml:space="preserve"> | Restaurant &amp; Bar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016C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Algo Bueno</w:t>
            </w:r>
          </w:p>
        </w:tc>
      </w:tr>
      <w:tr w:rsidR="00EE6019" w:rsidRPr="00EE6019" w14:paraId="4E142B83" w14:textId="77777777" w:rsidTr="00EE6019">
        <w:trPr>
          <w:trHeight w:val="58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89D9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F2087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2394 Northgate Blvd</w:t>
            </w:r>
            <w:r w:rsidRPr="00EE6019">
              <w:rPr>
                <w:rFonts w:ascii="Calibri" w:eastAsia="Times New Roman" w:hAnsi="Calibri" w:cs="Calibri"/>
                <w:color w:val="000000"/>
              </w:rPr>
              <w:br/>
              <w:t>Sacramento, CA 95833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F9496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2990 Northgate Blvd</w:t>
            </w:r>
            <w:r w:rsidRPr="00EE6019">
              <w:rPr>
                <w:rFonts w:ascii="Calibri" w:eastAsia="Times New Roman" w:hAnsi="Calibri" w:cs="Calibri"/>
                <w:color w:val="000000"/>
              </w:rPr>
              <w:br/>
              <w:t>Sacramento, CA 95833</w:t>
            </w:r>
          </w:p>
        </w:tc>
      </w:tr>
      <w:tr w:rsidR="00EE6019" w:rsidRPr="00EE6019" w14:paraId="42809D6D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2571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4CA0" w14:textId="77777777" w:rsidR="00EE6019" w:rsidRPr="00EE6019" w:rsidRDefault="00000000" w:rsidP="00EE60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" w:history="1">
              <w:r w:rsidR="00EE6019" w:rsidRPr="00EE6019">
                <w:rPr>
                  <w:rFonts w:ascii="Calibri" w:eastAsia="Times New Roman" w:hAnsi="Calibri" w:cs="Calibri"/>
                  <w:color w:val="0563C1"/>
                  <w:u w:val="single"/>
                </w:rPr>
                <w:t>(916) 565-1552</w:t>
              </w:r>
            </w:hyperlink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513E" w14:textId="77777777" w:rsidR="00EE6019" w:rsidRPr="00EE6019" w:rsidRDefault="00000000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4" w:history="1">
              <w:r w:rsidR="00EE6019" w:rsidRPr="00EE6019">
                <w:rPr>
                  <w:rFonts w:ascii="Calibri" w:eastAsia="Times New Roman" w:hAnsi="Calibri" w:cs="Calibri"/>
                  <w:color w:val="000000"/>
                </w:rPr>
                <w:t>(916) 692-8370</w:t>
              </w:r>
            </w:hyperlink>
          </w:p>
        </w:tc>
      </w:tr>
      <w:tr w:rsidR="00EE6019" w:rsidRPr="00EE6019" w14:paraId="630ED908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39A2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F04B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2B10" w14:textId="0B6D7A5B" w:rsidR="00EE6019" w:rsidRPr="00EE6019" w:rsidRDefault="00000000" w:rsidP="00EE60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" w:history="1">
              <w:r w:rsidR="00EE6019" w:rsidRPr="00EE6019">
                <w:rPr>
                  <w:rStyle w:val="Hyperlink"/>
                  <w:rFonts w:ascii="Calibri" w:eastAsia="Times New Roman" w:hAnsi="Calibri" w:cs="Calibri"/>
                </w:rPr>
                <w:t>instagram.com/</w:t>
              </w:r>
              <w:proofErr w:type="spellStart"/>
              <w:r w:rsidR="00EE6019" w:rsidRPr="00EE6019">
                <w:rPr>
                  <w:rStyle w:val="Hyperlink"/>
                  <w:rFonts w:ascii="Calibri" w:eastAsia="Times New Roman" w:hAnsi="Calibri" w:cs="Calibri"/>
                </w:rPr>
                <w:t>algobueno</w:t>
              </w:r>
              <w:proofErr w:type="spellEnd"/>
            </w:hyperlink>
          </w:p>
        </w:tc>
      </w:tr>
      <w:tr w:rsidR="00EE6019" w:rsidRPr="00EE6019" w14:paraId="5A4E2D5D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E80A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A332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8DA8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6019" w:rsidRPr="00EE6019" w14:paraId="4419609D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1FA2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D2AF9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Don Quixote's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50E0" w14:textId="16D65B30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524 Mexican Restaurant</w:t>
            </w:r>
          </w:p>
        </w:tc>
      </w:tr>
      <w:tr w:rsidR="00EE6019" w:rsidRPr="00EE6019" w14:paraId="730A5F9B" w14:textId="77777777" w:rsidTr="00EE6019">
        <w:trPr>
          <w:trHeight w:val="58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4C91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20EE0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3654 N Freeway Blvd</w:t>
            </w:r>
            <w:r w:rsidRPr="00EE6019">
              <w:rPr>
                <w:rFonts w:ascii="Calibri" w:eastAsia="Times New Roman" w:hAnsi="Calibri" w:cs="Calibri"/>
                <w:color w:val="000000"/>
              </w:rPr>
              <w:br/>
              <w:t>Sacramento, CA 95834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163B2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3830 Northgate Blvd</w:t>
            </w:r>
            <w:r w:rsidRPr="00EE6019">
              <w:rPr>
                <w:rFonts w:ascii="Calibri" w:eastAsia="Times New Roman" w:hAnsi="Calibri" w:cs="Calibri"/>
                <w:color w:val="000000"/>
              </w:rPr>
              <w:br/>
              <w:t>Sacramento, CA 95834</w:t>
            </w:r>
          </w:p>
        </w:tc>
      </w:tr>
      <w:tr w:rsidR="00EE6019" w:rsidRPr="00EE6019" w14:paraId="669D498B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A322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949DC" w14:textId="77777777" w:rsidR="00EE6019" w:rsidRPr="00EE6019" w:rsidRDefault="00000000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6" w:history="1">
              <w:r w:rsidR="00EE6019" w:rsidRPr="00EE6019">
                <w:rPr>
                  <w:rFonts w:ascii="Calibri" w:eastAsia="Times New Roman" w:hAnsi="Calibri" w:cs="Calibri"/>
                  <w:color w:val="000000"/>
                </w:rPr>
                <w:t>(916) 263-9900</w:t>
              </w:r>
            </w:hyperlink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3562A" w14:textId="77777777" w:rsidR="00EE6019" w:rsidRPr="00EE6019" w:rsidRDefault="00000000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7" w:history="1">
              <w:r w:rsidR="00EE6019" w:rsidRPr="00EE6019">
                <w:rPr>
                  <w:rFonts w:ascii="Calibri" w:eastAsia="Times New Roman" w:hAnsi="Calibri" w:cs="Calibri"/>
                  <w:color w:val="000000"/>
                </w:rPr>
                <w:t>(916) 920-8640</w:t>
              </w:r>
            </w:hyperlink>
          </w:p>
        </w:tc>
      </w:tr>
      <w:tr w:rsidR="00EE6019" w:rsidRPr="00EE6019" w14:paraId="2D126448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53DB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C3CA" w14:textId="77777777" w:rsidR="00EE6019" w:rsidRPr="00EE6019" w:rsidRDefault="00000000" w:rsidP="00EE60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" w:history="1">
              <w:r w:rsidR="00EE6019" w:rsidRPr="00EE6019">
                <w:rPr>
                  <w:rFonts w:ascii="Calibri" w:eastAsia="Times New Roman" w:hAnsi="Calibri" w:cs="Calibri"/>
                  <w:color w:val="0563C1"/>
                  <w:u w:val="single"/>
                </w:rPr>
                <w:t>thenatomasdon.com</w:t>
              </w:r>
            </w:hyperlink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DDF2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EE6019" w:rsidRPr="00EE6019" w14:paraId="49961616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F00E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1105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AEAD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6019" w:rsidRPr="00EE6019" w14:paraId="416F9C7A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31C5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EE6019">
              <w:rPr>
                <w:rFonts w:ascii="Calibri" w:eastAsia="Times New Roman" w:hAnsi="Calibri" w:cs="Calibri"/>
                <w:color w:val="000000"/>
                <w:u w:val="single"/>
              </w:rPr>
              <w:t>Italian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1BFF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DFC6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6019" w:rsidRPr="00EE6019" w14:paraId="2EC77C94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BD39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29CB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Anthony's Italian Cuisine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34C7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The Original Chicago's Pizza &amp; Curry -Natomas</w:t>
            </w:r>
          </w:p>
        </w:tc>
      </w:tr>
      <w:tr w:rsidR="00EE6019" w:rsidRPr="00EE6019" w14:paraId="1F831526" w14:textId="77777777" w:rsidTr="00EE6019">
        <w:trPr>
          <w:trHeight w:val="58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FBC7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1DC1C" w14:textId="5D61553B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 xml:space="preserve">1518 W El Camino </w:t>
            </w:r>
            <w:r w:rsidR="00B3409A" w:rsidRPr="00EE6019">
              <w:rPr>
                <w:rFonts w:ascii="Calibri" w:eastAsia="Times New Roman" w:hAnsi="Calibri" w:cs="Calibri"/>
                <w:color w:val="000000"/>
              </w:rPr>
              <w:t>Avenue</w:t>
            </w:r>
            <w:r w:rsidRPr="00EE6019">
              <w:rPr>
                <w:rFonts w:ascii="Calibri" w:eastAsia="Times New Roman" w:hAnsi="Calibri" w:cs="Calibri"/>
                <w:color w:val="000000"/>
              </w:rPr>
              <w:br/>
              <w:t>Sacramento, CA 95833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5D758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 xml:space="preserve">3291 </w:t>
            </w:r>
            <w:proofErr w:type="spellStart"/>
            <w:r w:rsidRPr="00EE6019">
              <w:rPr>
                <w:rFonts w:ascii="Calibri" w:eastAsia="Times New Roman" w:hAnsi="Calibri" w:cs="Calibri"/>
                <w:color w:val="000000"/>
              </w:rPr>
              <w:t>Truxel</w:t>
            </w:r>
            <w:proofErr w:type="spellEnd"/>
            <w:r w:rsidRPr="00EE6019">
              <w:rPr>
                <w:rFonts w:ascii="Calibri" w:eastAsia="Times New Roman" w:hAnsi="Calibri" w:cs="Calibri"/>
                <w:color w:val="000000"/>
              </w:rPr>
              <w:t xml:space="preserve"> Road # 25</w:t>
            </w:r>
            <w:r w:rsidRPr="00EE6019">
              <w:rPr>
                <w:rFonts w:ascii="Calibri" w:eastAsia="Times New Roman" w:hAnsi="Calibri" w:cs="Calibri"/>
                <w:color w:val="000000"/>
              </w:rPr>
              <w:br/>
              <w:t>Sacramento, CA 95833</w:t>
            </w:r>
          </w:p>
        </w:tc>
      </w:tr>
      <w:tr w:rsidR="00EE6019" w:rsidRPr="00EE6019" w14:paraId="1E44E794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25E7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D340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(916) 564-6718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3144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(916) 909-1313</w:t>
            </w:r>
          </w:p>
        </w:tc>
      </w:tr>
      <w:tr w:rsidR="00EE6019" w:rsidRPr="00EE6019" w14:paraId="52953D24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E57E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C9D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14B6" w14:textId="77777777" w:rsidR="00EE6019" w:rsidRPr="00EE6019" w:rsidRDefault="00000000" w:rsidP="00EE60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" w:history="1">
              <w:r w:rsidR="00EE6019" w:rsidRPr="00EE6019">
                <w:rPr>
                  <w:rFonts w:ascii="Calibri" w:eastAsia="Times New Roman" w:hAnsi="Calibri" w:cs="Calibri"/>
                  <w:color w:val="0563C1"/>
                  <w:u w:val="single"/>
                </w:rPr>
                <w:t>https://www.chicagospizza.org/</w:t>
              </w:r>
            </w:hyperlink>
          </w:p>
        </w:tc>
      </w:tr>
      <w:tr w:rsidR="00EE6019" w:rsidRPr="00EE6019" w14:paraId="2F2EB394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82AB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A5E0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4E5A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6019" w:rsidRPr="00EE6019" w14:paraId="09895E3C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0949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EE6019">
              <w:rPr>
                <w:rFonts w:ascii="Calibri" w:eastAsia="Times New Roman" w:hAnsi="Calibri" w:cs="Calibri"/>
                <w:color w:val="000000"/>
                <w:u w:val="single"/>
              </w:rPr>
              <w:t>American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0B2A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CHEESESTEAKS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1557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Beach Hut Deli Natomas</w:t>
            </w:r>
          </w:p>
        </w:tc>
      </w:tr>
      <w:tr w:rsidR="00EE6019" w:rsidRPr="00EE6019" w14:paraId="00B91F75" w14:textId="77777777" w:rsidTr="00EE6019">
        <w:trPr>
          <w:trHeight w:val="58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DD0A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CC025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 xml:space="preserve">3571 </w:t>
            </w:r>
            <w:proofErr w:type="spellStart"/>
            <w:r w:rsidRPr="00EE6019">
              <w:rPr>
                <w:rFonts w:ascii="Calibri" w:eastAsia="Times New Roman" w:hAnsi="Calibri" w:cs="Calibri"/>
                <w:color w:val="000000"/>
              </w:rPr>
              <w:t>Truxel</w:t>
            </w:r>
            <w:proofErr w:type="spellEnd"/>
            <w:r w:rsidRPr="00EE6019">
              <w:rPr>
                <w:rFonts w:ascii="Calibri" w:eastAsia="Times New Roman" w:hAnsi="Calibri" w:cs="Calibri"/>
                <w:color w:val="000000"/>
              </w:rPr>
              <w:t xml:space="preserve"> Rd suite #1</w:t>
            </w:r>
            <w:r w:rsidRPr="00EE6019">
              <w:rPr>
                <w:rFonts w:ascii="Calibri" w:eastAsia="Times New Roman" w:hAnsi="Calibri" w:cs="Calibri"/>
                <w:color w:val="000000"/>
              </w:rPr>
              <w:br/>
              <w:t>Sacramento, CA 95834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41A7D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3620 N Freeway Blvd #315</w:t>
            </w:r>
            <w:r w:rsidRPr="00EE6019">
              <w:rPr>
                <w:rFonts w:ascii="Calibri" w:eastAsia="Times New Roman" w:hAnsi="Calibri" w:cs="Calibri"/>
                <w:color w:val="000000"/>
              </w:rPr>
              <w:br/>
              <w:t>Sacramento, CA 95834</w:t>
            </w:r>
          </w:p>
        </w:tc>
      </w:tr>
      <w:tr w:rsidR="00EE6019" w:rsidRPr="00EE6019" w14:paraId="0FF5825A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6A26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18CF" w14:textId="77777777" w:rsidR="00EE6019" w:rsidRPr="00EE6019" w:rsidRDefault="00000000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0" w:history="1">
              <w:r w:rsidR="00EE6019" w:rsidRPr="00EE6019">
                <w:rPr>
                  <w:rFonts w:ascii="Calibri" w:eastAsia="Times New Roman" w:hAnsi="Calibri" w:cs="Calibri"/>
                  <w:color w:val="000000"/>
                </w:rPr>
                <w:t>(916) 692-5227</w:t>
              </w:r>
            </w:hyperlink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D9CD0" w14:textId="77777777" w:rsidR="00EE6019" w:rsidRPr="00EE6019" w:rsidRDefault="00000000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1" w:history="1">
              <w:r w:rsidR="00EE6019" w:rsidRPr="00EE6019">
                <w:rPr>
                  <w:rFonts w:ascii="Calibri" w:eastAsia="Times New Roman" w:hAnsi="Calibri" w:cs="Calibri"/>
                  <w:color w:val="000000"/>
                </w:rPr>
                <w:t>(916) 575-7500</w:t>
              </w:r>
            </w:hyperlink>
          </w:p>
        </w:tc>
      </w:tr>
      <w:tr w:rsidR="00EE6019" w:rsidRPr="00EE6019" w14:paraId="481A410F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5F4E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1E69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6B47" w14:textId="77777777" w:rsidR="00EE6019" w:rsidRPr="00EE6019" w:rsidRDefault="00000000" w:rsidP="00EE60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" w:history="1">
              <w:r w:rsidR="00EE6019" w:rsidRPr="00EE6019">
                <w:rPr>
                  <w:rFonts w:ascii="Calibri" w:eastAsia="Times New Roman" w:hAnsi="Calibri" w:cs="Calibri"/>
                  <w:color w:val="0563C1"/>
                  <w:u w:val="single"/>
                </w:rPr>
                <w:t>beachhutdeli.com</w:t>
              </w:r>
            </w:hyperlink>
          </w:p>
        </w:tc>
      </w:tr>
      <w:tr w:rsidR="00EE6019" w:rsidRPr="00EE6019" w14:paraId="2729852B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B41E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AA4F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5026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6019" w:rsidRPr="00EE6019" w14:paraId="519240A7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8168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F7B39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In-N-Out Burger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73111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Panera Bread</w:t>
            </w:r>
          </w:p>
        </w:tc>
      </w:tr>
      <w:tr w:rsidR="00EE6019" w:rsidRPr="00EE6019" w14:paraId="04128DFF" w14:textId="77777777" w:rsidTr="00EE6019">
        <w:trPr>
          <w:trHeight w:val="58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1A96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3D71D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 xml:space="preserve">3501 </w:t>
            </w:r>
            <w:proofErr w:type="spellStart"/>
            <w:r w:rsidRPr="00EE6019">
              <w:rPr>
                <w:rFonts w:ascii="Calibri" w:eastAsia="Times New Roman" w:hAnsi="Calibri" w:cs="Calibri"/>
                <w:color w:val="000000"/>
              </w:rPr>
              <w:t>Truxel</w:t>
            </w:r>
            <w:proofErr w:type="spellEnd"/>
            <w:r w:rsidRPr="00EE6019">
              <w:rPr>
                <w:rFonts w:ascii="Calibri" w:eastAsia="Times New Roman" w:hAnsi="Calibri" w:cs="Calibri"/>
                <w:color w:val="000000"/>
              </w:rPr>
              <w:t xml:space="preserve"> Rd</w:t>
            </w:r>
            <w:r w:rsidRPr="00EE6019">
              <w:rPr>
                <w:rFonts w:ascii="Calibri" w:eastAsia="Times New Roman" w:hAnsi="Calibri" w:cs="Calibri"/>
                <w:color w:val="000000"/>
              </w:rPr>
              <w:br/>
              <w:t>Sacramento, CA 95834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05FA8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019">
              <w:rPr>
                <w:rFonts w:ascii="Calibri" w:eastAsia="Times New Roman" w:hAnsi="Calibri" w:cs="Calibri"/>
                <w:color w:val="000000"/>
              </w:rPr>
              <w:t>3571 N Freeway Blvd Suite 101</w:t>
            </w:r>
            <w:r w:rsidRPr="00EE6019">
              <w:rPr>
                <w:rFonts w:ascii="Calibri" w:eastAsia="Times New Roman" w:hAnsi="Calibri" w:cs="Calibri"/>
                <w:color w:val="000000"/>
              </w:rPr>
              <w:br/>
              <w:t>Sacramento, CA 95834</w:t>
            </w:r>
          </w:p>
        </w:tc>
      </w:tr>
      <w:tr w:rsidR="00EE6019" w:rsidRPr="00EE6019" w14:paraId="68DDDC0D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1A92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E2FF4" w14:textId="77777777" w:rsidR="00EE6019" w:rsidRPr="00EE6019" w:rsidRDefault="00000000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3" w:history="1">
              <w:r w:rsidR="00EE6019" w:rsidRPr="00EE6019">
                <w:rPr>
                  <w:rFonts w:ascii="Calibri" w:eastAsia="Times New Roman" w:hAnsi="Calibri" w:cs="Calibri"/>
                  <w:color w:val="000000"/>
                </w:rPr>
                <w:t>(800) 786-1000</w:t>
              </w:r>
            </w:hyperlink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2601C" w14:textId="77777777" w:rsidR="00EE6019" w:rsidRPr="00EE6019" w:rsidRDefault="00000000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4" w:history="1">
              <w:r w:rsidR="00EE6019" w:rsidRPr="00EE6019">
                <w:rPr>
                  <w:rFonts w:ascii="Calibri" w:eastAsia="Times New Roman" w:hAnsi="Calibri" w:cs="Calibri"/>
                  <w:color w:val="000000"/>
                </w:rPr>
                <w:t>(916) 515-2012</w:t>
              </w:r>
            </w:hyperlink>
          </w:p>
        </w:tc>
      </w:tr>
      <w:tr w:rsidR="00EE6019" w:rsidRPr="00EE6019" w14:paraId="4D84008D" w14:textId="77777777" w:rsidTr="00EE6019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BC4F" w14:textId="77777777" w:rsidR="00EE6019" w:rsidRPr="00EE6019" w:rsidRDefault="00EE6019" w:rsidP="00EE6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F784" w14:textId="77777777" w:rsidR="00EE6019" w:rsidRPr="00EE6019" w:rsidRDefault="00EE6019" w:rsidP="00EE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7479" w14:textId="77777777" w:rsidR="00EE6019" w:rsidRPr="00EE6019" w:rsidRDefault="00000000" w:rsidP="00EE60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5" w:history="1">
              <w:r w:rsidR="00EE6019" w:rsidRPr="00EE6019">
                <w:rPr>
                  <w:rFonts w:ascii="Calibri" w:eastAsia="Times New Roman" w:hAnsi="Calibri" w:cs="Calibri"/>
                  <w:color w:val="0563C1"/>
                  <w:u w:val="single"/>
                </w:rPr>
                <w:t>panerabread.com</w:t>
              </w:r>
            </w:hyperlink>
          </w:p>
        </w:tc>
      </w:tr>
    </w:tbl>
    <w:p w14:paraId="694CE067" w14:textId="77777777" w:rsidR="00166357" w:rsidRPr="00166357" w:rsidRDefault="00166357" w:rsidP="00166357"/>
    <w:p w14:paraId="76409A7B" w14:textId="77777777" w:rsidR="00166357" w:rsidRDefault="00166357"/>
    <w:p w14:paraId="308F570E" w14:textId="77777777" w:rsidR="007D35C6" w:rsidRDefault="007D35C6"/>
    <w:p w14:paraId="7326FDA1" w14:textId="39DCF516" w:rsidR="000630B6" w:rsidRDefault="000630B6"/>
    <w:p w14:paraId="6CB32089" w14:textId="77777777" w:rsidR="000630B6" w:rsidRDefault="000630B6"/>
    <w:sectPr w:rsidR="00063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E5476"/>
    <w:multiLevelType w:val="hybridMultilevel"/>
    <w:tmpl w:val="D6FABD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4833"/>
    <w:multiLevelType w:val="hybridMultilevel"/>
    <w:tmpl w:val="1BEA35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A3A6D"/>
    <w:multiLevelType w:val="hybridMultilevel"/>
    <w:tmpl w:val="5F40B3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4538B"/>
    <w:multiLevelType w:val="hybridMultilevel"/>
    <w:tmpl w:val="65DAE6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907756">
    <w:abstractNumId w:val="1"/>
  </w:num>
  <w:num w:numId="2" w16cid:durableId="2119443476">
    <w:abstractNumId w:val="3"/>
  </w:num>
  <w:num w:numId="3" w16cid:durableId="1077829266">
    <w:abstractNumId w:val="2"/>
  </w:num>
  <w:num w:numId="4" w16cid:durableId="188398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B6"/>
    <w:rsid w:val="000630B6"/>
    <w:rsid w:val="000C3F1E"/>
    <w:rsid w:val="00166357"/>
    <w:rsid w:val="0028276A"/>
    <w:rsid w:val="00286C50"/>
    <w:rsid w:val="002929D3"/>
    <w:rsid w:val="00462A2A"/>
    <w:rsid w:val="004E0489"/>
    <w:rsid w:val="006B40E6"/>
    <w:rsid w:val="007D35C6"/>
    <w:rsid w:val="00816334"/>
    <w:rsid w:val="008947AB"/>
    <w:rsid w:val="009440DC"/>
    <w:rsid w:val="009B1507"/>
    <w:rsid w:val="00B3409A"/>
    <w:rsid w:val="00B7678D"/>
    <w:rsid w:val="00C00565"/>
    <w:rsid w:val="00D53F79"/>
    <w:rsid w:val="00DC7E4E"/>
    <w:rsid w:val="00E96C81"/>
    <w:rsid w:val="00EE6019"/>
    <w:rsid w:val="00F0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13301"/>
  <w15:chartTrackingRefBased/>
  <w15:docId w15:val="{F7D1A576-1A5B-4160-A752-D512E680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601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search?q=coffee+shops+in+natomas&amp;rlz=1C1GCEB_enUS893US893&amp;biw=1280&amp;bih=577&amp;tbm=lcl&amp;sxsrf=AJOqlzV-TGwQCus2pzBdsl22BbQX_GKOZA%3A1676237742794&amp;ei=rlvpY-SFMPyB0PEPkMyQ2Ao&amp;ved=0ahUKEwjklN-Z-JD9AhX8ADQIHRAmBKsQ4dUDCAk&amp;uact=5&amp;oq=coffee+shops+in+natomas&amp;gs_lcp=Cg1nd3Mtd2l6LWxvY2FsEAMyBQgAEIAEOgUIABCRAjoLCAAQgAQQsQMQgwE6CAgAELEDEIMBOggIABCABBCxAzoECCMQJzoECAAQQzoNCAAQsQMQgwEQyQMQQzoFCAAQkgM6BwgAELEDEEM6CggAEIAEELEDEAo6CwgAEIAEELEDEMkDOggIABCABBCSA1AAWOE_YPhBaABwAHgAgAF-iAHZDpIBBDE4LjWYAQCgAQHAAQE&amp;sclient=gws-wiz-local" TargetMode="External"/><Relationship Id="rId18" Type="http://schemas.openxmlformats.org/officeDocument/2006/relationships/hyperlink" Target="https://www.google.com/search?q=coffee+shops+in+natomas&amp;rlz=1C1GCEB_enUS893US893&amp;biw=1280&amp;bih=577&amp;tbm=lcl&amp;sxsrf=AJOqlzV-TGwQCus2pzBdsl22BbQX_GKOZA%3A1676237742794&amp;ei=rlvpY-SFMPyB0PEPkMyQ2Ao&amp;ved=0ahUKEwjklN-Z-JD9AhX8ADQIHRAmBKsQ4dUDCAk&amp;uact=5&amp;oq=coffee+shops+in+natomas&amp;gs_lcp=Cg1nd3Mtd2l6LWxvY2FsEAMyBQgAEIAEOgUIABCRAjoLCAAQgAQQsQMQgwE6CAgAELEDEIMBOggIABCABBCxAzoECCMQJzoECAAQQzoNCAAQsQMQgwEQyQMQQzoFCAAQkgM6BwgAELEDEEM6CggAEIAEELEDEAo6CwgAEIAEELEDEMkDOggIABCABBCSA1AAWOE_YPhBaABwAHgAgAF-iAHZDpIBBDE4LjWYAQCgAQHAAQE&amp;sclient=gws-wiz-local" TargetMode="External"/><Relationship Id="rId26" Type="http://schemas.openxmlformats.org/officeDocument/2006/relationships/hyperlink" Target="https://www.google.com/search?q=sushi+in+south+natomas&amp;rlz=1C1GCEB_enUS893US893&amp;biw=1280&amp;bih=577&amp;tbm=lcl&amp;sxsrf=AJOqlzWMNZ--ygUCr4yWwb4Ciimyvxe2vg%3A1676237304720&amp;ei=-FnpY8TEK4zukPIPhc6YwA4&amp;ved=0ahUKEwjEoO3I9pD9AhUMN0QIHQUnBugQ4dUDCAk&amp;uact=5&amp;oq=sushi+in+south+natomas&amp;gs_lcp=Cg1nd3Mtd2l6LWxvY2FsEAMyCQgAEBYQHhDxBDIFCAAQhgMyBQgAEIYDOgcIABANEIAEOgYIABAHEB46CAgAEAgQBxAeOggIABAFEB4QDToKCAAQ8QQQHhCiBDoFCAAQogQ6AggmOgQIIRAKOgcIABAeEKIEUABY4nNgz3xoAHAAeACAAWmIAe8PkgEEMjEuMpgBAKABAcABAQ&amp;sclient=gws-wiz-local" TargetMode="External"/><Relationship Id="rId39" Type="http://schemas.openxmlformats.org/officeDocument/2006/relationships/hyperlink" Target="https://www.google.com/search?rlz=1C1GCEB_enUS893US893&amp;tbs=lf:1,lf_ui:9&amp;tbm=lcl&amp;sxsrf=AJOqlzVHGQ6tKK5_5wVOr48MoeyM2fKtng:1676234708838&amp;q=lunch+restaurants+in+south+natomas&amp;rflfq=1&amp;num=10&amp;sa=X&amp;ved=2ahUKEwiuqIXz7JD9AhUzOEQIHRRyBXMQjGp6BAgQEAE&amp;biw=1280&amp;bih=577&amp;dpr=1.5" TargetMode="External"/><Relationship Id="rId21" Type="http://schemas.openxmlformats.org/officeDocument/2006/relationships/hyperlink" Target="https://www.google.com/search?q=coffee+shops+in+natomas&amp;rlz=1C1GCEB_enUS893US893&amp;biw=1280&amp;bih=577&amp;tbm=lcl&amp;sxsrf=AJOqlzV-TGwQCus2pzBdsl22BbQX_GKOZA%3A1676237742794&amp;ei=rlvpY-SFMPyB0PEPkMyQ2Ao&amp;ved=0ahUKEwjklN-Z-JD9AhX8ADQIHRAmBKsQ4dUDCAk&amp;uact=5&amp;oq=coffee+shops+in+natomas&amp;gs_lcp=Cg1nd3Mtd2l6LWxvY2FsEAMyBQgAEIAEOgUIABCRAjoLCAAQgAQQsQMQgwE6CAgAELEDEIMBOggIABCABBCxAzoECCMQJzoECAAQQzoNCAAQsQMQgwEQyQMQQzoFCAAQkgM6BwgAELEDEEM6CggAEIAEELEDEAo6CwgAEIAEELEDEMkDOggIABCABBCSA1AAWOE_YPhBaABwAHgAgAF-iAHZDpIBBDE4LjWYAQCgAQHAAQE&amp;sclient=gws-wiz-local" TargetMode="External"/><Relationship Id="rId34" Type="http://schemas.openxmlformats.org/officeDocument/2006/relationships/hyperlink" Target="https://www.azukar-sushi.com/" TargetMode="External"/><Relationship Id="rId42" Type="http://schemas.openxmlformats.org/officeDocument/2006/relationships/hyperlink" Target="https://www.taqueriarobertojr.com/" TargetMode="External"/><Relationship Id="rId47" Type="http://schemas.openxmlformats.org/officeDocument/2006/relationships/hyperlink" Target="https://www.google.com/search?rlz=1C1GCEB_enUS893US893&amp;tbs=lf:1,lf_ui:9&amp;tbm=lcl&amp;sxsrf=AJOqlzVHGQ6tKK5_5wVOr48MoeyM2fKtng:1676234708838&amp;q=lunch+restaurants+in+south+natomas&amp;rflfq=1&amp;num=10&amp;sa=X&amp;ved=2ahUKEwiuqIXz7JD9AhUzOEQIHRRyBXMQjGp6BAgQEAE&amp;biw=1280&amp;bih=577&amp;dpr=1.5" TargetMode="External"/><Relationship Id="rId50" Type="http://schemas.openxmlformats.org/officeDocument/2006/relationships/hyperlink" Target="https://www.google.com/search?rlz=1C1GCEB_enUS893US893&amp;tbs=lf:1,lf_ui:9&amp;tbm=lcl&amp;sxsrf=AJOqlzVHGQ6tKK5_5wVOr48MoeyM2fKtng:1676234708838&amp;q=lunch+restaurants+in+south+natomas&amp;rflfq=1&amp;num=10&amp;sa=X&amp;ved=2ahUKEwiuqIXz7JD9AhUzOEQIHRRyBXMQjGp6BAgQEAE&amp;biw=1280&amp;bih=577&amp;dpr=1.5" TargetMode="External"/><Relationship Id="rId55" Type="http://schemas.openxmlformats.org/officeDocument/2006/relationships/hyperlink" Target="https://www.panerabread.com/en-us/menu.html?utm_source=google&amp;utm_medium=local&amp;utm_campaign=dpm-dist&amp;utm_term=202204&amp;utm_content=menu" TargetMode="External"/><Relationship Id="rId7" Type="http://schemas.openxmlformats.org/officeDocument/2006/relationships/hyperlink" Target="http://www.starbucks.com/menu" TargetMode="External"/><Relationship Id="rId2" Type="http://schemas.openxmlformats.org/officeDocument/2006/relationships/styles" Target="styles.xml"/><Relationship Id="rId16" Type="http://schemas.openxmlformats.org/officeDocument/2006/relationships/hyperlink" Target="http://places.singleplatform.com/deluna-dessert-cafe/menu?ref=google" TargetMode="External"/><Relationship Id="rId29" Type="http://schemas.openxmlformats.org/officeDocument/2006/relationships/hyperlink" Target="https://www.google.com/search?rlz=1C1GCEB_enUS893US893&amp;tbs=lf:1,lf_ui:9&amp;tbm=lcl&amp;sxsrf=AJOqlzVHGQ6tKK5_5wVOr48MoeyM2fKtng:1676234708838&amp;q=lunch+restaurants+in+south+natomas&amp;rflfq=1&amp;num=10&amp;sa=X&amp;ved=2ahUKEwiuqIXz7JD9AhUzOEQIHRRyBXMQjGp6BAgQEAE&amp;biw=1280&amp;bih=577&amp;dpr=1.5" TargetMode="External"/><Relationship Id="rId11" Type="http://schemas.openxmlformats.org/officeDocument/2006/relationships/hyperlink" Target="http://www.starbucks.com/menu" TargetMode="External"/><Relationship Id="rId24" Type="http://schemas.openxmlformats.org/officeDocument/2006/relationships/hyperlink" Target="http://www.beanheadscoffee.net/" TargetMode="External"/><Relationship Id="rId32" Type="http://schemas.openxmlformats.org/officeDocument/2006/relationships/hyperlink" Target="https://www.google.com/search?q=Bangkok+City+Thai+Cuisine%2C+West+El+Camino+Avenue%2C+North+Sacramento%2C+Sacramento%2C+CA&amp;rlz=1C1GCEB_enUS893US893&amp;biw=1280&amp;bih=577&amp;tbm=lcl&amp;sxsrf=AJOqlzU-C50nM5wl1OsJQVsfAoOCXY60xQ%3A1676237193929&amp;ei=iVnpY6meOJ_6kPIP_q69sAc&amp;oq=bangkok+city+natomas&amp;gs_lcp=Cg1nd3Mtd2l6LWxvY2FsEAEYATIFCAAQgAQyAggmMgUIABCGAzIFCAAQhgM6BQgAEJECOgoIABCxAxCDARBDOgoIABCABBCxAxAKOgYIABAHEB46CwgAEAcQHhDxBBAKOgkIABAHEB4Q8QQ6DQgAEA0QgAQQsQMQgwE6BwgAEA0QgAQ6CAgAEAcQHhAKOgsIABAIEAcQHhDxBDoICAAQBxAeEA86CggAEAcQHhAPEAo6CAgAEAgQBxAeOgUIABCiBDoKCAAQ8QQQHhCiBDoNCAAQCBAHEB4Q8QQQCjoLCAAQCBAeEA0Q8QQ6CAgAEAgQHhANOg0IABAIEB4QDRDxBBAKOgcIABAeEKIEOgkIABAWEB4Q8QQ6BggAEBYQHlAAWKTIAWCw3wFoA3AAeACAAYkBiAH2D5IBBDE4LjWYAQCgAQHAAQE&amp;sclient=gws-wiz-local" TargetMode="External"/><Relationship Id="rId37" Type="http://schemas.openxmlformats.org/officeDocument/2006/relationships/hyperlink" Target="https://www.google.com/search?q=india+oven+in+south+natomas&amp;rlz=1C1GCEB_enUS893US893&amp;biw=1280&amp;bih=577&amp;tbm=lcl&amp;sxsrf=AJOqlzUs2FrCNBoYax_cOfBHe4b6-K-DCw%3A1676234719056&amp;ei=30_pY46RA9D5kPIP94q8YA&amp;ved=0ahUKEwjO_PT37JD9AhXQPEQIHXcFDwwQ4dUDCAk&amp;uact=5&amp;oq=india+oven+in+south+natomas&amp;gs_lcp=Cg1nd3Mtd2l6LWxvY2FsEAMyBQgAEKIEMgUIABCiBDIKCAAQ8QQQHhCiBDIKCAAQ8QQQHhCiBDoICCEQoAEQwwQ6AggmOgoIIRCgARDDBBAKUABY7iVgrTdoAXAAeACAAbkBiAHPCJIBAzguM5gBAKABAcABAQ&amp;sclient=gws-wiz-local" TargetMode="External"/><Relationship Id="rId40" Type="http://schemas.openxmlformats.org/officeDocument/2006/relationships/hyperlink" Target="http://thepokefix.com/" TargetMode="External"/><Relationship Id="rId45" Type="http://schemas.openxmlformats.org/officeDocument/2006/relationships/hyperlink" Target="https://www.instagram.com/algobuenoofficial916/?igshid=YmMyMTA2M2Y%3D" TargetMode="External"/><Relationship Id="rId53" Type="http://schemas.openxmlformats.org/officeDocument/2006/relationships/hyperlink" Target="https://www.google.com/search?rlz=1C1GCEB_enUS893US893&amp;tbs=lf:1,lf_ui:9&amp;tbm=lcl&amp;sxsrf=AJOqlzVHGQ6tKK5_5wVOr48MoeyM2fKtng:1676234708838&amp;q=lunch+restaurants+in+south+natomas&amp;rflfq=1&amp;num=10&amp;sa=X&amp;ved=2ahUKEwiuqIXz7JD9AhUzOEQIHRRyBXMQjGp6BAgQEAE&amp;biw=1280&amp;bih=577&amp;dpr=1.5" TargetMode="External"/><Relationship Id="rId5" Type="http://schemas.openxmlformats.org/officeDocument/2006/relationships/hyperlink" Target="https://www.google.com/search?q=starbucks+in+natomas&amp;rlz=1C1GCEB_enUS893US893&amp;biw=1280&amp;bih=577&amp;tbm=lcl&amp;sxsrf=AJOqlzXPpTFVb-3DKCmXKU88whBpZtUXNA%3A1676241369909&amp;ei=2WnpY7OVN93okPIPx7G3oAs&amp;ved=0ahUKEwjz5aTbhZH9AhVdNEQIHcfYDbQQ4dUDCAk&amp;uact=5&amp;oq=starbucks+in+natomas&amp;gs_lcp=Cg1nd3Mtd2l6LWxvY2FsEAMyBwgAEA0QgAQyBwgAEA0QgAQyBwgAEB4Q8QQyAggmMgIIJjICCCYyAggmMgIIJjIFCAAQhgMyBQgAEIYDOgkIABAHEB4Q8QQ6BggAEAcQHjoICAAQCBAHEB46CAgAEAUQBxAeOgYIABAIEB5QAFjNImDULmgAcAB4AIABcIgBxAaSAQM3LjKYAQCgAQHAAQE&amp;sclient=gws-wiz-local" TargetMode="External"/><Relationship Id="rId19" Type="http://schemas.openxmlformats.org/officeDocument/2006/relationships/hyperlink" Target="https://www.google.com/search?q=coffee+shops+in+natomas&amp;rlz=1C1GCEB_enUS893US893&amp;biw=1280&amp;bih=577&amp;tbm=lcl&amp;sxsrf=AJOqlzV-TGwQCus2pzBdsl22BbQX_GKOZA%3A1676237742794&amp;ei=rlvpY-SFMPyB0PEPkMyQ2Ao&amp;ved=0ahUKEwjklN-Z-JD9AhX8ADQIHRAmBKsQ4dUDCAk&amp;uact=5&amp;oq=coffee+shops+in+natomas&amp;gs_lcp=Cg1nd3Mtd2l6LWxvY2FsEAMyBQgAEIAEOgUIABCRAjoLCAAQgAQQsQMQgwE6CAgAELEDEIMBOggIABCABBCxAzoECCMQJzoECAAQQzoNCAAQsQMQgwEQyQMQQzoFCAAQkgM6BwgAELEDEEM6CggAEIAEELEDEAo6CwgAEIAEELEDEMkDOggIABCABBCSA1AAWOE_YPhBaABwAHgAgAF-iAHZDpIBBDE4LjWYAQCgAQHAAQE&amp;sclient=gws-wiz-loc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starbucks+in+natomas&amp;rlz=1C1GCEB_enUS893US893&amp;biw=1280&amp;bih=577&amp;tbm=lcl&amp;sxsrf=AJOqlzXPpTFVb-3DKCmXKU88whBpZtUXNA%3A1676241369909&amp;ei=2WnpY7OVN93okPIPx7G3oAs&amp;ved=0ahUKEwjz5aTbhZH9AhVdNEQIHcfYDbQQ4dUDCAk&amp;uact=5&amp;oq=starbucks+in+natomas&amp;gs_lcp=Cg1nd3Mtd2l6LWxvY2FsEAMyBwgAEA0QgAQyBwgAEA0QgAQyBwgAEB4Q8QQyAggmMgIIJjICCCYyAggmMgIIJjIFCAAQhgMyBQgAEIYDOgkIABAHEB4Q8QQ6BggAEAcQHjoICAAQCBAHEB46CAgAEAUQBxAeOgYIABAIEB5QAFjNImDULmgAcAB4AIABcIgBxAaSAQM3LjKYAQCgAQHAAQE&amp;sclient=gws-wiz-local" TargetMode="External"/><Relationship Id="rId14" Type="http://schemas.openxmlformats.org/officeDocument/2006/relationships/hyperlink" Target="https://www.google.com/search?q=coffee+shops+in+natomas&amp;rlz=1C1GCEB_enUS893US893&amp;biw=1280&amp;bih=577&amp;tbm=lcl&amp;sxsrf=AJOqlzV-TGwQCus2pzBdsl22BbQX_GKOZA%3A1676237742794&amp;ei=rlvpY-SFMPyB0PEPkMyQ2Ao&amp;ved=0ahUKEwjklN-Z-JD9AhX8ADQIHRAmBKsQ4dUDCAk&amp;uact=5&amp;oq=coffee+shops+in+natomas&amp;gs_lcp=Cg1nd3Mtd2l6LWxvY2FsEAMyBQgAEIAEOgUIABCRAjoLCAAQgAQQsQMQgwE6CAgAELEDEIMBOggIABCABBCxAzoECCMQJzoECAAQQzoNCAAQsQMQgwEQyQMQQzoFCAAQkgM6BwgAELEDEEM6CggAEIAEELEDEAo6CwgAEIAEELEDEMkDOggIABCABBCSA1AAWOE_YPhBaABwAHgAgAF-iAHZDpIBBDE4LjWYAQCgAQHAAQE&amp;sclient=gws-wiz-local" TargetMode="External"/><Relationship Id="rId22" Type="http://schemas.openxmlformats.org/officeDocument/2006/relationships/hyperlink" Target="https://www.google.com/search?q=coffee+shops+in+natomas&amp;rlz=1C1GCEB_enUS893US893&amp;biw=1280&amp;bih=577&amp;tbm=lcl&amp;sxsrf=AJOqlzV-TGwQCus2pzBdsl22BbQX_GKOZA%3A1676237742794&amp;ei=rlvpY-SFMPyB0PEPkMyQ2Ao&amp;ved=0ahUKEwjklN-Z-JD9AhX8ADQIHRAmBKsQ4dUDCAk&amp;uact=5&amp;oq=coffee+shops+in+natomas&amp;gs_lcp=Cg1nd3Mtd2l6LWxvY2FsEAMyBQgAEIAEOgUIABCRAjoLCAAQgAQQsQMQgwE6CAgAELEDEIMBOggIABCABBCxAzoECCMQJzoECAAQQzoNCAAQsQMQgwEQyQMQQzoFCAAQkgM6BwgAELEDEEM6CggAEIAEELEDEAo6CwgAEIAEELEDEMkDOggIABCABBCSA1AAWOE_YPhBaABwAHgAgAF-iAHZDpIBBDE4LjWYAQCgAQHAAQE&amp;sclient=gws-wiz-local" TargetMode="External"/><Relationship Id="rId27" Type="http://schemas.openxmlformats.org/officeDocument/2006/relationships/hyperlink" Target="http://www.lotusfusionsacramento.com/?utm_source=gmb&amp;utm_medium=menu" TargetMode="External"/><Relationship Id="rId30" Type="http://schemas.openxmlformats.org/officeDocument/2006/relationships/hyperlink" Target="http://www.phoviet2.com/" TargetMode="External"/><Relationship Id="rId35" Type="http://schemas.openxmlformats.org/officeDocument/2006/relationships/hyperlink" Target="https://thaispoonsacramentoca.smiledining.com/?2022033004" TargetMode="External"/><Relationship Id="rId43" Type="http://schemas.openxmlformats.org/officeDocument/2006/relationships/hyperlink" Target="https://www.google.com/search?q=el+bramido+northgate&amp;rlz=1C1GCEB_enUS893US893&amp;biw=1280&amp;bih=577&amp;tbm=lcl&amp;sxsrf=AJOqlzU3b48GO7wMWbzyswGDEFmLf_xY8Q%3A1676237599767&amp;ei=H1vpY_bFLvvB0PEPuou6mAQ&amp;oq=el+bramido+natomas&amp;gs_lcp=Cg1nd3Mtd2l6LWxvY2FsEAEYADIFCAAQogQyBQgAEKIEMgUIABCiBDoCCCY6CQgAEAcQHhDxBDoGCAAQBxAeOggIABAIEAcQHjoFCAAQhgM6CgghEKABEMMEEAo6CAghEKABEMMEOgoIABDxBBAeEKIEUABYnxZgjC5oAHAAeACAAWiIAYQHkgEDOC4ymAEAoAEBwAEB&amp;sclient=gws-wiz-local" TargetMode="External"/><Relationship Id="rId48" Type="http://schemas.openxmlformats.org/officeDocument/2006/relationships/hyperlink" Target="https://thenatomasdon.com/menu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starbucks.com/menu" TargetMode="External"/><Relationship Id="rId51" Type="http://schemas.openxmlformats.org/officeDocument/2006/relationships/hyperlink" Target="https://www.google.com/search?rlz=1C1GCEB_enUS893US893&amp;tbs=lf:1,lf_ui:9&amp;tbm=lcl&amp;sxsrf=AJOqlzVHGQ6tKK5_5wVOr48MoeyM2fKtng:1676234708838&amp;q=lunch+restaurants+in+south+natomas&amp;rflfq=1&amp;num=10&amp;sa=X&amp;ved=2ahUKEwiuqIXz7JD9AhUzOEQIHRRyBXMQjGp6BAgQEAE&amp;biw=1280&amp;bih=577&amp;dpr=1.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tarbucks.com/menu" TargetMode="External"/><Relationship Id="rId17" Type="http://schemas.openxmlformats.org/officeDocument/2006/relationships/hyperlink" Target="https://www.google.com/search?q=coffee+shops+in+natomas&amp;rlz=1C1GCEB_enUS893US893&amp;biw=1280&amp;bih=577&amp;tbm=lcl&amp;sxsrf=AJOqlzV-TGwQCus2pzBdsl22BbQX_GKOZA%3A1676237742794&amp;ei=rlvpY-SFMPyB0PEPkMyQ2Ao&amp;ved=0ahUKEwjklN-Z-JD9AhX8ADQIHRAmBKsQ4dUDCAk&amp;uact=5&amp;oq=coffee+shops+in+natomas&amp;gs_lcp=Cg1nd3Mtd2l6LWxvY2FsEAMyBQgAEIAEOgUIABCRAjoLCAAQgAQQsQMQgwE6CAgAELEDEIMBOggIABCABBCxAzoECCMQJzoECAAQQzoNCAAQsQMQgwEQyQMQQzoFCAAQkgM6BwgAELEDEEM6CggAEIAEELEDEAo6CwgAEIAEELEDEMkDOggIABCABBCSA1AAWOE_YPhBaABwAHgAgAF-iAHZDpIBBDE4LjWYAQCgAQHAAQE&amp;sclient=gws-wiz-local" TargetMode="External"/><Relationship Id="rId25" Type="http://schemas.openxmlformats.org/officeDocument/2006/relationships/hyperlink" Target="http://www.templecoffee.com/" TargetMode="External"/><Relationship Id="rId33" Type="http://schemas.openxmlformats.org/officeDocument/2006/relationships/hyperlink" Target="https://bangkokcitythaica.com/" TargetMode="External"/><Relationship Id="rId38" Type="http://schemas.openxmlformats.org/officeDocument/2006/relationships/hyperlink" Target="https://order.incentivio.com/c/indiaoven/locations/sacramento/menu" TargetMode="External"/><Relationship Id="rId46" Type="http://schemas.openxmlformats.org/officeDocument/2006/relationships/hyperlink" Target="https://www.google.com/search?rlz=1C1GCEB_enUS893US893&amp;tbs=lf:1,lf_ui:9&amp;tbm=lcl&amp;sxsrf=AJOqlzVHGQ6tKK5_5wVOr48MoeyM2fKtng:1676234708838&amp;q=lunch+restaurants+in+south+natomas&amp;rflfq=1&amp;num=10&amp;sa=X&amp;ved=2ahUKEwiuqIXz7JD9AhUzOEQIHRRyBXMQjGp6BAgQEAE&amp;biw=1280&amp;bih=577&amp;dpr=1.5" TargetMode="External"/><Relationship Id="rId20" Type="http://schemas.openxmlformats.org/officeDocument/2006/relationships/hyperlink" Target="https://menu.dutchbros.com/?y_source=1_MjM3NDUwNDMtNzE1LWxvY2F0aW9uLm1lbnVfdXJs" TargetMode="External"/><Relationship Id="rId41" Type="http://schemas.openxmlformats.org/officeDocument/2006/relationships/hyperlink" Target="http://www.mezcalgrill.net/" TargetMode="External"/><Relationship Id="rId54" Type="http://schemas.openxmlformats.org/officeDocument/2006/relationships/hyperlink" Target="https://www.google.com/search?q=panera+south+natomas&amp;rlz=1C1GCEB_enUS893US893&amp;biw=1280&amp;bih=577&amp;tbm=lcl&amp;sxsrf=AJOqlzWb-6sYlgBPerRBkpigRqwjx77DWQ%3A1676237403698&amp;ei=W1rpY4GmKuv9kPIP_O2ByAY&amp;ved=0ahUKEwjBv4b49pD9AhXrPkQIHfx2AGkQ4dUDCAk&amp;uact=5&amp;oq=panera+south+natomas&amp;gs_lcp=Cg1nd3Mtd2l6LWxvY2FsEAMyAggmOgkIABAHEB4Q8QQ6CwgAEAgQBxAeEPEEOggIABAIEAcQHjoFCAAQhgM6BQgAEKIEOgoIABDxBBAeEKIEOggIIRCgARDDBDoKCCEQoAEQwwQQClAAWJULYL0VaABwAHgAgAGIAYgBuASSAQM1LjGYAQCgAQHAAQE&amp;sclient=gws-wiz-loca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coffee+shops+in+natomas&amp;rlz=1C1GCEB_enUS893US893&amp;biw=1280&amp;bih=577&amp;tbm=lcl&amp;sxsrf=AJOqlzV-TGwQCus2pzBdsl22BbQX_GKOZA%3A1676237742794&amp;ei=rlvpY-SFMPyB0PEPkMyQ2Ao&amp;ved=0ahUKEwjklN-Z-JD9AhX8ADQIHRAmBKsQ4dUDCAk&amp;uact=5&amp;oq=coffee+shops+in+natomas&amp;gs_lcp=Cg1nd3Mtd2l6LWxvY2FsEAMyBQgAEIAEOgUIABCRAjoLCAAQgAQQsQMQgwE6CAgAELEDEIMBOggIABCABBCxAzoECCMQJzoECAAQQzoNCAAQsQMQgwEQyQMQQzoFCAAQkgM6BwgAELEDEEM6CggAEIAEELEDEAo6CwgAEIAEELEDEMkDOggIABCABBCSA1AAWOE_YPhBaABwAHgAgAF-iAHZDpIBBDE4LjWYAQCgAQHAAQE&amp;sclient=gws-wiz-local" TargetMode="External"/><Relationship Id="rId15" Type="http://schemas.openxmlformats.org/officeDocument/2006/relationships/hyperlink" Target="http://www.starbucks.com/menu" TargetMode="External"/><Relationship Id="rId23" Type="http://schemas.openxmlformats.org/officeDocument/2006/relationships/hyperlink" Target="https://3620nfreewayblvd.square.site/" TargetMode="External"/><Relationship Id="rId28" Type="http://schemas.openxmlformats.org/officeDocument/2006/relationships/hyperlink" Target="https://www.google.com/search?rlz=1C1GCEB_enUS893US893&amp;tbs=lf:1,lf_ui:9&amp;tbm=lcl&amp;sxsrf=AJOqlzVHGQ6tKK5_5wVOr48MoeyM2fKtng:1676234708838&amp;q=lunch+restaurants+in+south+natomas&amp;rflfq=1&amp;num=10&amp;sa=X&amp;ved=2ahUKEwiuqIXz7JD9AhUzOEQIHRRyBXMQjGp6BAgQEAE&amp;biw=1280&amp;bih=577&amp;dpr=1.5" TargetMode="External"/><Relationship Id="rId36" Type="http://schemas.openxmlformats.org/officeDocument/2006/relationships/hyperlink" Target="https://www.chinachef188.com/locked" TargetMode="External"/><Relationship Id="rId49" Type="http://schemas.openxmlformats.org/officeDocument/2006/relationships/hyperlink" Target="https://www.chicagospizza.org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google.com/search?q=coffee+shops+in+natomas&amp;rlz=1C1GCEB_enUS893US893&amp;biw=1280&amp;bih=577&amp;tbm=lcl&amp;sxsrf=AJOqlzV-TGwQCus2pzBdsl22BbQX_GKOZA%3A1676237742794&amp;ei=rlvpY-SFMPyB0PEPkMyQ2Ao&amp;ved=0ahUKEwjklN-Z-JD9AhX8ADQIHRAmBKsQ4dUDCAk&amp;uact=5&amp;oq=coffee+shops+in+natomas&amp;gs_lcp=Cg1nd3Mtd2l6LWxvY2FsEAMyBQgAEIAEOgUIABCRAjoLCAAQgAQQsQMQgwE6CAgAELEDEIMBOggIABCABBCxAzoECCMQJzoECAAQQzoNCAAQsQMQgwEQyQMQQzoFCAAQkgM6BwgAELEDEEM6CggAEIAEELEDEAo6CwgAEIAEELEDEMkDOggIABCABBCSA1AAWOE_YPhBaABwAHgAgAF-iAHZDpIBBDE4LjWYAQCgAQHAAQE&amp;sclient=gws-wiz-local" TargetMode="External"/><Relationship Id="rId31" Type="http://schemas.openxmlformats.org/officeDocument/2006/relationships/hyperlink" Target="http://www.newblueskymenu.com/dinner.html" TargetMode="External"/><Relationship Id="rId44" Type="http://schemas.openxmlformats.org/officeDocument/2006/relationships/hyperlink" Target="https://www.google.com/search?q=algo+bueno+northgate&amp;rlz=1C1GCEB_enUS893US893&amp;biw=1280&amp;bih=577&amp;tbm=lcl&amp;sxsrf=AJOqlzUe5P-zTyGgwae_hVEw7lAZmN7WqA%3A1676237673330&amp;ei=aVvpY9zwE7L7kPIP5rOKyAI&amp;oq=algonorthgate&amp;gs_lcp=Cg1nd3Mtd2l6LWxvY2FsEAEYADIJCAAQBxAeEPEEMgUIABCGAzIFCAAQhgMyBQgAEIYDMgUIABCGAzIFCAAQhgM6DAgAEIAEEA0QsQMQCjoJCAAQgAQQDRAKOggIABCxAxCDAToLCAAQCBAHEB4Q8QRQAFiEEmDzI2gAcAB4AIABYIgB4gKSAQE0mAEAoAEBwAEB&amp;sclient=gws-wiz-local" TargetMode="External"/><Relationship Id="rId52" Type="http://schemas.openxmlformats.org/officeDocument/2006/relationships/hyperlink" Target="https://beachhutdeli.com/men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2680</Words>
  <Characters>15496</Characters>
  <Application>Microsoft Office Word</Application>
  <DocSecurity>0</DocSecurity>
  <Lines>1408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and Elizabeth Rubalcava</dc:creator>
  <cp:keywords/>
  <dc:description/>
  <cp:lastModifiedBy>Gutierrez, Alma@HCAI</cp:lastModifiedBy>
  <cp:revision>3</cp:revision>
  <dcterms:created xsi:type="dcterms:W3CDTF">2023-02-13T16:18:00Z</dcterms:created>
  <dcterms:modified xsi:type="dcterms:W3CDTF">2023-02-13T16:24:00Z</dcterms:modified>
</cp:coreProperties>
</file>