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7486E" w14:textId="3DDBCCA5" w:rsidR="00A5231D" w:rsidRDefault="00A91B73" w:rsidP="0024701F">
      <w:pPr>
        <w:jc w:val="center"/>
        <w:rPr>
          <w:rFonts w:ascii="Arial" w:hAnsi="Arial" w:cs="Arial"/>
          <w:b/>
          <w:bCs/>
        </w:rPr>
      </w:pPr>
      <w:r w:rsidRPr="004315C7">
        <w:rPr>
          <w:rFonts w:ascii="Arial" w:hAnsi="Arial" w:cs="Arial"/>
          <w:b/>
          <w:bCs/>
        </w:rPr>
        <w:t>Non-Material Altered (NMA) Change Form</w:t>
      </w:r>
    </w:p>
    <w:tbl>
      <w:tblPr>
        <w:tblStyle w:val="TableGrid"/>
        <w:tblW w:w="10170" w:type="dxa"/>
        <w:jc w:val="center"/>
        <w:tblCellMar>
          <w:left w:w="0" w:type="dxa"/>
        </w:tblCellMar>
        <w:tblLook w:val="04A0" w:firstRow="1" w:lastRow="0" w:firstColumn="1" w:lastColumn="0" w:noHBand="0" w:noVBand="1"/>
      </w:tblPr>
      <w:tblGrid>
        <w:gridCol w:w="360"/>
        <w:gridCol w:w="630"/>
        <w:gridCol w:w="2250"/>
        <w:gridCol w:w="2423"/>
        <w:gridCol w:w="870"/>
        <w:gridCol w:w="1117"/>
        <w:gridCol w:w="2520"/>
      </w:tblGrid>
      <w:tr w:rsidR="004A1A83" w14:paraId="5271F8B7" w14:textId="77777777" w:rsidTr="005114EB">
        <w:trPr>
          <w:jc w:val="center"/>
        </w:trPr>
        <w:tc>
          <w:tcPr>
            <w:tcW w:w="990" w:type="dxa"/>
            <w:gridSpan w:val="2"/>
          </w:tcPr>
          <w:p w14:paraId="48A97C4E" w14:textId="77777777" w:rsidR="004A1A83" w:rsidRDefault="004A1A83" w:rsidP="005114EB">
            <w:r>
              <w:t>NMA #</w:t>
            </w:r>
          </w:p>
        </w:tc>
        <w:tc>
          <w:tcPr>
            <w:tcW w:w="2250" w:type="dxa"/>
          </w:tcPr>
          <w:p w14:paraId="29129F2B" w14:textId="77777777" w:rsidR="004A1A83" w:rsidRPr="00F81FDF" w:rsidRDefault="004A1A83" w:rsidP="005114EB">
            <w:pPr>
              <w:rPr>
                <w:highlight w:val="yellow"/>
              </w:rPr>
            </w:pPr>
          </w:p>
        </w:tc>
        <w:tc>
          <w:tcPr>
            <w:tcW w:w="3293" w:type="dxa"/>
            <w:gridSpan w:val="2"/>
          </w:tcPr>
          <w:p w14:paraId="4A70FE80" w14:textId="77777777" w:rsidR="004A1A83" w:rsidRPr="00F81FDF" w:rsidRDefault="004A1A83" w:rsidP="005114EB">
            <w:pPr>
              <w:rPr>
                <w:highlight w:val="yellow"/>
              </w:rPr>
            </w:pPr>
            <w:r w:rsidRPr="00147DD6">
              <w:t>Facility ID #</w:t>
            </w:r>
          </w:p>
        </w:tc>
        <w:tc>
          <w:tcPr>
            <w:tcW w:w="1117" w:type="dxa"/>
          </w:tcPr>
          <w:p w14:paraId="6BE05215" w14:textId="77777777" w:rsidR="004A1A83" w:rsidRDefault="004A1A83" w:rsidP="005114EB">
            <w:r w:rsidRPr="00146667">
              <w:t>Issue Date</w:t>
            </w:r>
            <w:r>
              <w:t>:</w:t>
            </w:r>
          </w:p>
        </w:tc>
        <w:tc>
          <w:tcPr>
            <w:tcW w:w="2520" w:type="dxa"/>
          </w:tcPr>
          <w:p w14:paraId="17B9EAD0" w14:textId="77777777" w:rsidR="004A1A83" w:rsidRDefault="004A1A83" w:rsidP="005114EB"/>
        </w:tc>
      </w:tr>
      <w:tr w:rsidR="00123034" w14:paraId="05A4C657" w14:textId="77777777" w:rsidTr="00123034">
        <w:trPr>
          <w:trHeight w:val="1065"/>
          <w:jc w:val="center"/>
        </w:trPr>
        <w:tc>
          <w:tcPr>
            <w:tcW w:w="3240" w:type="dxa"/>
            <w:gridSpan w:val="3"/>
            <w:vMerge w:val="restart"/>
            <w:shd w:val="clear" w:color="auto" w:fill="auto"/>
          </w:tcPr>
          <w:p w14:paraId="795F656F" w14:textId="77777777" w:rsidR="00123034" w:rsidRPr="00C052B1" w:rsidRDefault="00123034" w:rsidP="005114EB">
            <w:r w:rsidRPr="00C052B1">
              <w:t>Client Document Name:</w:t>
            </w:r>
          </w:p>
        </w:tc>
        <w:tc>
          <w:tcPr>
            <w:tcW w:w="3293" w:type="dxa"/>
            <w:gridSpan w:val="2"/>
            <w:vMerge w:val="restart"/>
          </w:tcPr>
          <w:p w14:paraId="5BC3552C" w14:textId="77777777" w:rsidR="00123034" w:rsidRPr="00DA3A20" w:rsidRDefault="00123034" w:rsidP="005114EB">
            <w:r w:rsidRPr="00DA3A20">
              <w:t>Facility Name and Address:</w:t>
            </w:r>
          </w:p>
        </w:tc>
        <w:tc>
          <w:tcPr>
            <w:tcW w:w="3637" w:type="dxa"/>
            <w:gridSpan w:val="2"/>
          </w:tcPr>
          <w:p w14:paraId="6FA770F1" w14:textId="77777777" w:rsidR="00123034" w:rsidRPr="00DA3A20" w:rsidRDefault="00123034" w:rsidP="005114EB">
            <w:r w:rsidRPr="00DA3A20">
              <w:t>HCAI Project Name and Number</w:t>
            </w:r>
            <w:r>
              <w:t>:</w:t>
            </w:r>
          </w:p>
        </w:tc>
      </w:tr>
      <w:tr w:rsidR="00123034" w14:paraId="18015517" w14:textId="77777777" w:rsidTr="00C54F09">
        <w:trPr>
          <w:trHeight w:val="1065"/>
          <w:jc w:val="center"/>
        </w:trPr>
        <w:tc>
          <w:tcPr>
            <w:tcW w:w="3240" w:type="dxa"/>
            <w:gridSpan w:val="3"/>
            <w:vMerge/>
            <w:shd w:val="clear" w:color="auto" w:fill="auto"/>
          </w:tcPr>
          <w:p w14:paraId="17178C64" w14:textId="77777777" w:rsidR="00123034" w:rsidRPr="00C052B1" w:rsidRDefault="00123034" w:rsidP="005114EB"/>
        </w:tc>
        <w:tc>
          <w:tcPr>
            <w:tcW w:w="3293" w:type="dxa"/>
            <w:gridSpan w:val="2"/>
            <w:vMerge/>
          </w:tcPr>
          <w:p w14:paraId="7D719E15" w14:textId="77777777" w:rsidR="00123034" w:rsidRPr="00DA3A20" w:rsidRDefault="00123034" w:rsidP="005114EB"/>
        </w:tc>
        <w:tc>
          <w:tcPr>
            <w:tcW w:w="3637" w:type="dxa"/>
            <w:gridSpan w:val="2"/>
          </w:tcPr>
          <w:p w14:paraId="0ACA8FF5" w14:textId="045B4DB3" w:rsidR="00123034" w:rsidRPr="00DA3A20" w:rsidRDefault="007917A9" w:rsidP="005114EB">
            <w:r>
              <w:t>HCAI Concurrence</w:t>
            </w:r>
            <w:r w:rsidR="00541EA6">
              <w:t>/Date</w:t>
            </w:r>
            <w:r w:rsidR="00AE4FF5">
              <w:t>:</w:t>
            </w:r>
          </w:p>
        </w:tc>
      </w:tr>
      <w:tr w:rsidR="004A1A83" w14:paraId="78AA4CF1" w14:textId="77777777" w:rsidTr="005114EB">
        <w:trPr>
          <w:jc w:val="center"/>
        </w:trPr>
        <w:tc>
          <w:tcPr>
            <w:tcW w:w="3240" w:type="dxa"/>
            <w:gridSpan w:val="3"/>
            <w:vMerge w:val="restart"/>
          </w:tcPr>
          <w:p w14:paraId="1D59A397" w14:textId="77777777" w:rsidR="004A1A83" w:rsidRPr="00842674" w:rsidRDefault="004A1A83" w:rsidP="005114EB">
            <w:r w:rsidRPr="00842674">
              <w:t>Issued by:</w:t>
            </w:r>
          </w:p>
        </w:tc>
        <w:tc>
          <w:tcPr>
            <w:tcW w:w="2423" w:type="dxa"/>
          </w:tcPr>
          <w:p w14:paraId="12E5A33D" w14:textId="77777777" w:rsidR="004A1A83" w:rsidRPr="00F81FDF" w:rsidRDefault="004A1A83" w:rsidP="005114EB">
            <w:pPr>
              <w:rPr>
                <w:highlight w:val="yellow"/>
              </w:rPr>
            </w:pPr>
            <w:r w:rsidRPr="005A67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45B2C1" wp14:editId="33E78755">
                      <wp:simplePos x="0" y="0"/>
                      <wp:positionH relativeFrom="column">
                        <wp:posOffset>28470</wp:posOffset>
                      </wp:positionH>
                      <wp:positionV relativeFrom="paragraph">
                        <wp:posOffset>29210</wp:posOffset>
                      </wp:positionV>
                      <wp:extent cx="114300" cy="1047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EFDACB" w14:textId="77777777" w:rsidR="004A1A83" w:rsidRDefault="004A1A83" w:rsidP="004A1A83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45B2C1" id="Rectangle 3" o:spid="_x0000_s1026" style="position:absolute;margin-left:2.25pt;margin-top:2.3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" filled="f" strokecolor="#2f528f" strokeweight="1pt">
                      <v:textbox>
                        <w:txbxContent>
                          <w:p w14:paraId="6CEFDACB" w14:textId="77777777" w:rsidR="004A1A83" w:rsidRDefault="004A1A83" w:rsidP="004A1A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A6731">
              <w:rPr>
                <w:noProof/>
              </w:rPr>
              <w:t xml:space="preserve">      Contractor RFI</w:t>
            </w:r>
          </w:p>
        </w:tc>
        <w:tc>
          <w:tcPr>
            <w:tcW w:w="4507" w:type="dxa"/>
            <w:gridSpan w:val="3"/>
            <w:vMerge w:val="restart"/>
          </w:tcPr>
          <w:p w14:paraId="0EB4044D" w14:textId="77777777" w:rsidR="004A1A83" w:rsidRDefault="004A1A83" w:rsidP="005114EB">
            <w:r w:rsidRPr="00E03279">
              <w:t>DPOR Stamp:</w:t>
            </w:r>
          </w:p>
          <w:p w14:paraId="2B15A6BC" w14:textId="77777777" w:rsidR="004A1A83" w:rsidRPr="0080613A" w:rsidRDefault="004A1A83" w:rsidP="005114EB"/>
        </w:tc>
      </w:tr>
      <w:tr w:rsidR="004A1A83" w14:paraId="695924C7" w14:textId="77777777" w:rsidTr="005114EB">
        <w:trPr>
          <w:jc w:val="center"/>
        </w:trPr>
        <w:tc>
          <w:tcPr>
            <w:tcW w:w="3240" w:type="dxa"/>
            <w:gridSpan w:val="3"/>
            <w:vMerge/>
          </w:tcPr>
          <w:p w14:paraId="3856A0CE" w14:textId="77777777" w:rsidR="004A1A83" w:rsidRPr="00842674" w:rsidRDefault="004A1A83" w:rsidP="005114EB"/>
        </w:tc>
        <w:tc>
          <w:tcPr>
            <w:tcW w:w="2423" w:type="dxa"/>
          </w:tcPr>
          <w:p w14:paraId="6E63BDFF" w14:textId="77777777" w:rsidR="004A1A83" w:rsidRPr="00F81FDF" w:rsidRDefault="004A1A83" w:rsidP="005114EB">
            <w:pPr>
              <w:rPr>
                <w:highlight w:val="yellow"/>
              </w:rPr>
            </w:pPr>
            <w:r w:rsidRPr="005A67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3F8CF6" wp14:editId="250FA557">
                      <wp:simplePos x="0" y="0"/>
                      <wp:positionH relativeFrom="column">
                        <wp:posOffset>28470</wp:posOffset>
                      </wp:positionH>
                      <wp:positionV relativeFrom="paragraph">
                        <wp:posOffset>24130</wp:posOffset>
                      </wp:positionV>
                      <wp:extent cx="114300" cy="1047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CDF4F9" id="Rectangle 1" o:spid="_x0000_s1026" style="position:absolute;margin-left:2.25pt;margin-top:1.9pt;width:9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" filled="f" strokecolor="#2f528f" strokeweight="1pt"/>
                  </w:pict>
                </mc:Fallback>
              </mc:AlternateContent>
            </w:r>
            <w:r w:rsidRPr="005A6731">
              <w:rPr>
                <w:noProof/>
              </w:rPr>
              <w:t xml:space="preserve">      Field Condition</w:t>
            </w:r>
          </w:p>
        </w:tc>
        <w:tc>
          <w:tcPr>
            <w:tcW w:w="4507" w:type="dxa"/>
            <w:gridSpan w:val="3"/>
            <w:vMerge/>
          </w:tcPr>
          <w:p w14:paraId="037CE490" w14:textId="77777777" w:rsidR="004A1A83" w:rsidRPr="00F81FDF" w:rsidRDefault="004A1A83" w:rsidP="005114EB">
            <w:pPr>
              <w:rPr>
                <w:highlight w:val="yellow"/>
              </w:rPr>
            </w:pPr>
          </w:p>
        </w:tc>
      </w:tr>
      <w:tr w:rsidR="004A1A83" w14:paraId="65E738E4" w14:textId="77777777" w:rsidTr="005114EB">
        <w:trPr>
          <w:jc w:val="center"/>
        </w:trPr>
        <w:tc>
          <w:tcPr>
            <w:tcW w:w="3240" w:type="dxa"/>
            <w:gridSpan w:val="3"/>
            <w:vMerge/>
          </w:tcPr>
          <w:p w14:paraId="1BE4D68A" w14:textId="77777777" w:rsidR="004A1A83" w:rsidRPr="00842674" w:rsidRDefault="004A1A83" w:rsidP="005114EB"/>
        </w:tc>
        <w:tc>
          <w:tcPr>
            <w:tcW w:w="2423" w:type="dxa"/>
          </w:tcPr>
          <w:p w14:paraId="3507235B" w14:textId="77777777" w:rsidR="004A1A83" w:rsidRPr="00F81FDF" w:rsidRDefault="004A1A83" w:rsidP="005114EB">
            <w:pPr>
              <w:rPr>
                <w:highlight w:val="yellow"/>
              </w:rPr>
            </w:pPr>
            <w:r w:rsidRPr="005A67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46CAA1" wp14:editId="0AD85C08">
                      <wp:simplePos x="0" y="0"/>
                      <wp:positionH relativeFrom="column">
                        <wp:posOffset>29105</wp:posOffset>
                      </wp:positionH>
                      <wp:positionV relativeFrom="paragraph">
                        <wp:posOffset>27940</wp:posOffset>
                      </wp:positionV>
                      <wp:extent cx="114300" cy="1047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F34C07" id="Rectangle 4" o:spid="_x0000_s1026" style="position:absolute;margin-left:2.3pt;margin-top:2.2pt;width:9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" filled="f" strokecolor="#2f528f" strokeweight="1pt"/>
                  </w:pict>
                </mc:Fallback>
              </mc:AlternateContent>
            </w:r>
            <w:r w:rsidRPr="005A6731">
              <w:rPr>
                <w:noProof/>
              </w:rPr>
              <w:t xml:space="preserve">      Owner Request   </w:t>
            </w:r>
          </w:p>
        </w:tc>
        <w:tc>
          <w:tcPr>
            <w:tcW w:w="4507" w:type="dxa"/>
            <w:gridSpan w:val="3"/>
            <w:vMerge/>
          </w:tcPr>
          <w:p w14:paraId="6DE42EE0" w14:textId="77777777" w:rsidR="004A1A83" w:rsidRPr="00F81FDF" w:rsidRDefault="004A1A83" w:rsidP="005114EB">
            <w:pPr>
              <w:rPr>
                <w:highlight w:val="yellow"/>
              </w:rPr>
            </w:pPr>
          </w:p>
        </w:tc>
      </w:tr>
      <w:tr w:rsidR="004A1A83" w14:paraId="6C9F7638" w14:textId="77777777" w:rsidTr="00C54F09">
        <w:trPr>
          <w:trHeight w:val="305"/>
          <w:jc w:val="center"/>
        </w:trPr>
        <w:tc>
          <w:tcPr>
            <w:tcW w:w="3240" w:type="dxa"/>
            <w:gridSpan w:val="3"/>
            <w:vMerge/>
          </w:tcPr>
          <w:p w14:paraId="727E63DC" w14:textId="77777777" w:rsidR="004A1A83" w:rsidRPr="00842674" w:rsidRDefault="004A1A83" w:rsidP="005114EB"/>
        </w:tc>
        <w:tc>
          <w:tcPr>
            <w:tcW w:w="2423" w:type="dxa"/>
          </w:tcPr>
          <w:p w14:paraId="75C9D160" w14:textId="77777777" w:rsidR="004A1A83" w:rsidRPr="00F81FDF" w:rsidRDefault="004A1A83" w:rsidP="005114EB">
            <w:pPr>
              <w:rPr>
                <w:highlight w:val="yellow"/>
              </w:rPr>
            </w:pPr>
            <w:r w:rsidRPr="005A67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4F54B5" wp14:editId="63716743">
                      <wp:simplePos x="0" y="0"/>
                      <wp:positionH relativeFrom="column">
                        <wp:posOffset>36090</wp:posOffset>
                      </wp:positionH>
                      <wp:positionV relativeFrom="paragraph">
                        <wp:posOffset>32385</wp:posOffset>
                      </wp:positionV>
                      <wp:extent cx="114300" cy="1047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594AEC" id="Rectangle 5" o:spid="_x0000_s1026" style="position:absolute;margin-left:2.85pt;margin-top:2.55pt;width:9pt;height:8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" filled="f" strokecolor="#2f528f" strokeweight="1pt"/>
                  </w:pict>
                </mc:Fallback>
              </mc:AlternateContent>
            </w:r>
            <w:r w:rsidRPr="005A6731">
              <w:t xml:space="preserve">     </w:t>
            </w:r>
            <w:r>
              <w:t xml:space="preserve"> </w:t>
            </w:r>
            <w:r w:rsidRPr="005A6731">
              <w:t>DPOR Revision</w:t>
            </w:r>
          </w:p>
        </w:tc>
        <w:tc>
          <w:tcPr>
            <w:tcW w:w="4507" w:type="dxa"/>
            <w:gridSpan w:val="3"/>
            <w:vMerge/>
          </w:tcPr>
          <w:p w14:paraId="5A7243CA" w14:textId="77777777" w:rsidR="004A1A83" w:rsidRPr="00F81FDF" w:rsidRDefault="004A1A83" w:rsidP="005114EB">
            <w:pPr>
              <w:rPr>
                <w:highlight w:val="yellow"/>
              </w:rPr>
            </w:pPr>
          </w:p>
        </w:tc>
      </w:tr>
      <w:tr w:rsidR="004A1A83" w14:paraId="26A7D275" w14:textId="77777777" w:rsidTr="00DF579B">
        <w:trPr>
          <w:trHeight w:val="1592"/>
          <w:jc w:val="center"/>
        </w:trPr>
        <w:tc>
          <w:tcPr>
            <w:tcW w:w="5663" w:type="dxa"/>
            <w:gridSpan w:val="4"/>
          </w:tcPr>
          <w:p w14:paraId="3C873A61" w14:textId="77777777" w:rsidR="004A1A83" w:rsidRPr="00F81FDF" w:rsidRDefault="004A1A83" w:rsidP="005114EB">
            <w:pPr>
              <w:rPr>
                <w:highlight w:val="yellow"/>
              </w:rPr>
            </w:pPr>
            <w:r w:rsidRPr="00842674">
              <w:t>Subject of NMA:</w:t>
            </w:r>
          </w:p>
        </w:tc>
        <w:tc>
          <w:tcPr>
            <w:tcW w:w="4507" w:type="dxa"/>
            <w:gridSpan w:val="3"/>
            <w:vMerge/>
          </w:tcPr>
          <w:p w14:paraId="2AD774C7" w14:textId="77777777" w:rsidR="004A1A83" w:rsidRPr="00F81FDF" w:rsidRDefault="004A1A83" w:rsidP="005114EB">
            <w:pPr>
              <w:rPr>
                <w:highlight w:val="yellow"/>
              </w:rPr>
            </w:pPr>
          </w:p>
        </w:tc>
      </w:tr>
      <w:tr w:rsidR="004A1A83" w14:paraId="3C52928D" w14:textId="77777777" w:rsidTr="009F433E">
        <w:trPr>
          <w:trHeight w:val="2690"/>
          <w:jc w:val="center"/>
        </w:trPr>
        <w:tc>
          <w:tcPr>
            <w:tcW w:w="10170" w:type="dxa"/>
            <w:gridSpan w:val="7"/>
          </w:tcPr>
          <w:p w14:paraId="0F419605" w14:textId="77777777" w:rsidR="004A1A83" w:rsidRPr="00E03279" w:rsidRDefault="004A1A83" w:rsidP="005114EB">
            <w:r w:rsidRPr="00E03279">
              <w:t>Description of NMA:</w:t>
            </w:r>
          </w:p>
          <w:p w14:paraId="6224E42E" w14:textId="77777777" w:rsidR="004A1A83" w:rsidRPr="00E03279" w:rsidRDefault="004A1A83" w:rsidP="005114EB"/>
        </w:tc>
      </w:tr>
      <w:tr w:rsidR="004A1A83" w14:paraId="410EB695" w14:textId="77777777" w:rsidTr="005114EB">
        <w:trPr>
          <w:trHeight w:val="547"/>
          <w:jc w:val="center"/>
        </w:trPr>
        <w:tc>
          <w:tcPr>
            <w:tcW w:w="10170" w:type="dxa"/>
            <w:gridSpan w:val="7"/>
          </w:tcPr>
          <w:p w14:paraId="46CCFCE5" w14:textId="77777777" w:rsidR="004A1A83" w:rsidRPr="00E03279" w:rsidRDefault="004A1A83" w:rsidP="005114EB">
            <w:r w:rsidRPr="00E03279">
              <w:t>List of Attached Drawing/Sketches:</w:t>
            </w:r>
          </w:p>
        </w:tc>
      </w:tr>
      <w:tr w:rsidR="004A1A83" w:rsidRPr="00D95DE5" w14:paraId="68D4AECF" w14:textId="77777777" w:rsidTr="005114EB">
        <w:trPr>
          <w:trHeight w:val="33"/>
          <w:jc w:val="center"/>
        </w:trPr>
        <w:tc>
          <w:tcPr>
            <w:tcW w:w="10170" w:type="dxa"/>
            <w:gridSpan w:val="7"/>
          </w:tcPr>
          <w:p w14:paraId="6C7F405A" w14:textId="2F3FE488" w:rsidR="004A1A83" w:rsidRPr="00D95DE5" w:rsidRDefault="004A1A83" w:rsidP="005114EB">
            <w:r w:rsidRPr="00D95DE5">
              <w:t>Check the type of Non-Materially Alter</w:t>
            </w:r>
            <w:r w:rsidR="000A1BE0">
              <w:t>ed</w:t>
            </w:r>
            <w:r w:rsidRPr="00D95DE5">
              <w:t xml:space="preserve"> Change this NMA represents – Reference CAC 7-153(b)</w:t>
            </w:r>
            <w:r w:rsidR="003060E7">
              <w:t>:</w:t>
            </w:r>
          </w:p>
        </w:tc>
      </w:tr>
      <w:tr w:rsidR="004A1A83" w:rsidRPr="00D95DE5" w14:paraId="11B61FDE" w14:textId="77777777" w:rsidTr="005114EB">
        <w:trPr>
          <w:trHeight w:val="254"/>
          <w:jc w:val="center"/>
        </w:trPr>
        <w:tc>
          <w:tcPr>
            <w:tcW w:w="360" w:type="dxa"/>
          </w:tcPr>
          <w:p w14:paraId="42432D9D" w14:textId="77777777" w:rsidR="004A1A83" w:rsidRPr="000A1BE0" w:rsidRDefault="004A1A83" w:rsidP="005114EB"/>
        </w:tc>
        <w:tc>
          <w:tcPr>
            <w:tcW w:w="9810" w:type="dxa"/>
            <w:gridSpan w:val="6"/>
            <w:vAlign w:val="center"/>
          </w:tcPr>
          <w:p w14:paraId="2639C7E3" w14:textId="11C6DB6C" w:rsidR="004A1A83" w:rsidRPr="000A1BE0" w:rsidRDefault="004A1A83" w:rsidP="005114EB">
            <w:pPr>
              <w:rPr>
                <w:sz w:val="18"/>
                <w:szCs w:val="18"/>
              </w:rPr>
            </w:pPr>
            <w:r w:rsidRPr="000A1BE0">
              <w:rPr>
                <w:color w:val="000000"/>
                <w:sz w:val="18"/>
                <w:szCs w:val="18"/>
              </w:rPr>
              <w:t xml:space="preserve"> 1</w:t>
            </w:r>
            <w:r w:rsidR="00A234A8">
              <w:rPr>
                <w:color w:val="000000"/>
                <w:sz w:val="18"/>
                <w:szCs w:val="18"/>
              </w:rPr>
              <w:t xml:space="preserve">. </w:t>
            </w:r>
            <w:r w:rsidRPr="000A1BE0">
              <w:rPr>
                <w:color w:val="000000"/>
                <w:sz w:val="18"/>
                <w:szCs w:val="18"/>
              </w:rPr>
              <w:t>Clarification/interpretation of plans and specification</w:t>
            </w:r>
            <w:r w:rsidR="0041683C">
              <w:rPr>
                <w:color w:val="000000"/>
                <w:sz w:val="18"/>
                <w:szCs w:val="18"/>
              </w:rPr>
              <w:t>s</w:t>
            </w:r>
            <w:r w:rsidRPr="000A1BE0">
              <w:rPr>
                <w:color w:val="000000"/>
                <w:sz w:val="18"/>
                <w:szCs w:val="18"/>
              </w:rPr>
              <w:t xml:space="preserve"> without structural calculations.</w:t>
            </w:r>
          </w:p>
        </w:tc>
      </w:tr>
      <w:tr w:rsidR="004A1A83" w:rsidRPr="00D95DE5" w14:paraId="12BB8094" w14:textId="77777777" w:rsidTr="005114EB">
        <w:trPr>
          <w:trHeight w:val="251"/>
          <w:jc w:val="center"/>
        </w:trPr>
        <w:tc>
          <w:tcPr>
            <w:tcW w:w="360" w:type="dxa"/>
          </w:tcPr>
          <w:p w14:paraId="12F1374E" w14:textId="77777777" w:rsidR="004A1A83" w:rsidRPr="000A1BE0" w:rsidRDefault="004A1A83" w:rsidP="005114EB"/>
        </w:tc>
        <w:tc>
          <w:tcPr>
            <w:tcW w:w="9810" w:type="dxa"/>
            <w:gridSpan w:val="6"/>
            <w:vAlign w:val="center"/>
          </w:tcPr>
          <w:p w14:paraId="4AE372E4" w14:textId="5937CEDF" w:rsidR="004A1A83" w:rsidRPr="000A1BE0" w:rsidRDefault="004A1A83" w:rsidP="005114EB">
            <w:pPr>
              <w:rPr>
                <w:sz w:val="18"/>
                <w:szCs w:val="18"/>
              </w:rPr>
            </w:pPr>
            <w:r w:rsidRPr="000A1BE0">
              <w:rPr>
                <w:color w:val="000000"/>
                <w:sz w:val="18"/>
                <w:szCs w:val="18"/>
              </w:rPr>
              <w:t xml:space="preserve"> 2</w:t>
            </w:r>
            <w:r w:rsidR="00A234A8">
              <w:rPr>
                <w:color w:val="000000"/>
                <w:sz w:val="18"/>
                <w:szCs w:val="18"/>
              </w:rPr>
              <w:t xml:space="preserve">. </w:t>
            </w:r>
            <w:r w:rsidRPr="000A1BE0">
              <w:rPr>
                <w:color w:val="000000"/>
                <w:sz w:val="18"/>
                <w:szCs w:val="18"/>
              </w:rPr>
              <w:t>Construction means and methods.</w:t>
            </w:r>
          </w:p>
        </w:tc>
      </w:tr>
      <w:tr w:rsidR="004A1A83" w:rsidRPr="00D95DE5" w14:paraId="717BDD66" w14:textId="77777777" w:rsidTr="005114EB">
        <w:trPr>
          <w:trHeight w:val="251"/>
          <w:jc w:val="center"/>
        </w:trPr>
        <w:tc>
          <w:tcPr>
            <w:tcW w:w="360" w:type="dxa"/>
          </w:tcPr>
          <w:p w14:paraId="3E4068E2" w14:textId="77777777" w:rsidR="004A1A83" w:rsidRPr="000A1BE0" w:rsidRDefault="004A1A83" w:rsidP="005114EB"/>
        </w:tc>
        <w:tc>
          <w:tcPr>
            <w:tcW w:w="9810" w:type="dxa"/>
            <w:gridSpan w:val="6"/>
            <w:vAlign w:val="center"/>
          </w:tcPr>
          <w:p w14:paraId="48048C01" w14:textId="66E3978D" w:rsidR="004A1A83" w:rsidRPr="000A1BE0" w:rsidRDefault="004A1A83" w:rsidP="000A1BE0">
            <w:pPr>
              <w:rPr>
                <w:sz w:val="18"/>
                <w:szCs w:val="18"/>
              </w:rPr>
            </w:pPr>
            <w:r w:rsidRPr="000A1BE0">
              <w:rPr>
                <w:color w:val="000000"/>
                <w:sz w:val="18"/>
                <w:szCs w:val="18"/>
              </w:rPr>
              <w:t xml:space="preserve"> 3</w:t>
            </w:r>
            <w:r w:rsidR="00A234A8">
              <w:rPr>
                <w:color w:val="000000"/>
                <w:sz w:val="18"/>
                <w:szCs w:val="18"/>
              </w:rPr>
              <w:t xml:space="preserve">. </w:t>
            </w:r>
            <w:r w:rsidRPr="000A1BE0">
              <w:rPr>
                <w:color w:val="000000"/>
                <w:sz w:val="18"/>
                <w:szCs w:val="18"/>
              </w:rPr>
              <w:t>Substitutions of equipment, products, or materials without increasing loads to MPE systems, or increasing lateral or gravity loads.</w:t>
            </w:r>
          </w:p>
        </w:tc>
      </w:tr>
      <w:tr w:rsidR="004A1A83" w:rsidRPr="00D95DE5" w14:paraId="7547EB99" w14:textId="77777777" w:rsidTr="005114EB">
        <w:trPr>
          <w:trHeight w:val="251"/>
          <w:jc w:val="center"/>
        </w:trPr>
        <w:tc>
          <w:tcPr>
            <w:tcW w:w="360" w:type="dxa"/>
          </w:tcPr>
          <w:p w14:paraId="37E9867E" w14:textId="77777777" w:rsidR="004A1A83" w:rsidRPr="000A1BE0" w:rsidRDefault="004A1A83" w:rsidP="005114EB"/>
        </w:tc>
        <w:tc>
          <w:tcPr>
            <w:tcW w:w="9810" w:type="dxa"/>
            <w:gridSpan w:val="6"/>
            <w:vAlign w:val="center"/>
          </w:tcPr>
          <w:p w14:paraId="14D9741B" w14:textId="14DC6AD2" w:rsidR="004A1A83" w:rsidRPr="000A1BE0" w:rsidRDefault="004A1A83" w:rsidP="005114EB">
            <w:pPr>
              <w:rPr>
                <w:sz w:val="18"/>
                <w:szCs w:val="18"/>
              </w:rPr>
            </w:pPr>
            <w:r w:rsidRPr="000A1BE0">
              <w:rPr>
                <w:color w:val="000000"/>
                <w:sz w:val="18"/>
                <w:szCs w:val="18"/>
              </w:rPr>
              <w:t xml:space="preserve"> 4</w:t>
            </w:r>
            <w:r w:rsidR="00A234A8">
              <w:rPr>
                <w:color w:val="000000"/>
                <w:sz w:val="18"/>
                <w:szCs w:val="18"/>
              </w:rPr>
              <w:t xml:space="preserve">. </w:t>
            </w:r>
            <w:r w:rsidRPr="000A1BE0">
              <w:rPr>
                <w:color w:val="000000"/>
                <w:sz w:val="18"/>
                <w:szCs w:val="18"/>
              </w:rPr>
              <w:t>New details based on other approved details in whole or part, including reference</w:t>
            </w:r>
            <w:r w:rsidR="0041683C">
              <w:rPr>
                <w:color w:val="000000"/>
                <w:sz w:val="18"/>
                <w:szCs w:val="18"/>
              </w:rPr>
              <w:t>d</w:t>
            </w:r>
            <w:r w:rsidRPr="000A1BE0">
              <w:rPr>
                <w:color w:val="000000"/>
                <w:sz w:val="18"/>
                <w:szCs w:val="18"/>
              </w:rPr>
              <w:t xml:space="preserve"> standards.</w:t>
            </w:r>
          </w:p>
        </w:tc>
      </w:tr>
      <w:tr w:rsidR="004A1A83" w:rsidRPr="00D95DE5" w14:paraId="796A5A67" w14:textId="77777777" w:rsidTr="005114EB">
        <w:trPr>
          <w:trHeight w:val="251"/>
          <w:jc w:val="center"/>
        </w:trPr>
        <w:tc>
          <w:tcPr>
            <w:tcW w:w="360" w:type="dxa"/>
          </w:tcPr>
          <w:p w14:paraId="63264AD6" w14:textId="77777777" w:rsidR="004A1A83" w:rsidRPr="000A1BE0" w:rsidRDefault="004A1A83" w:rsidP="005114EB"/>
        </w:tc>
        <w:tc>
          <w:tcPr>
            <w:tcW w:w="9810" w:type="dxa"/>
            <w:gridSpan w:val="6"/>
            <w:vAlign w:val="center"/>
          </w:tcPr>
          <w:p w14:paraId="4F11D021" w14:textId="3847C434" w:rsidR="004A1A83" w:rsidRPr="000A1BE0" w:rsidRDefault="004A1A83" w:rsidP="005114EB">
            <w:pPr>
              <w:rPr>
                <w:sz w:val="18"/>
                <w:szCs w:val="18"/>
              </w:rPr>
            </w:pPr>
            <w:r w:rsidRPr="000A1BE0">
              <w:rPr>
                <w:color w:val="000000"/>
                <w:sz w:val="18"/>
                <w:szCs w:val="18"/>
              </w:rPr>
              <w:t xml:space="preserve"> 5</w:t>
            </w:r>
            <w:r w:rsidR="00A234A8">
              <w:rPr>
                <w:color w:val="000000"/>
                <w:sz w:val="18"/>
                <w:szCs w:val="18"/>
              </w:rPr>
              <w:t xml:space="preserve">. </w:t>
            </w:r>
            <w:r w:rsidRPr="000A1BE0">
              <w:rPr>
                <w:color w:val="000000"/>
                <w:sz w:val="18"/>
                <w:szCs w:val="18"/>
              </w:rPr>
              <w:t>Final routing configurations of ducts, conduits, pipes, etc., where shown diagrammatically on the approved plans.</w:t>
            </w:r>
          </w:p>
        </w:tc>
      </w:tr>
      <w:tr w:rsidR="004A1A83" w:rsidRPr="00D95DE5" w14:paraId="2E1392C3" w14:textId="77777777" w:rsidTr="005114EB">
        <w:trPr>
          <w:trHeight w:val="251"/>
          <w:jc w:val="center"/>
        </w:trPr>
        <w:tc>
          <w:tcPr>
            <w:tcW w:w="360" w:type="dxa"/>
          </w:tcPr>
          <w:p w14:paraId="001B0826" w14:textId="77777777" w:rsidR="004A1A83" w:rsidRPr="000A1BE0" w:rsidRDefault="004A1A83" w:rsidP="005114EB"/>
        </w:tc>
        <w:tc>
          <w:tcPr>
            <w:tcW w:w="9810" w:type="dxa"/>
            <w:gridSpan w:val="6"/>
            <w:vAlign w:val="center"/>
          </w:tcPr>
          <w:p w14:paraId="28144E7B" w14:textId="28ECDCF8" w:rsidR="004A1A83" w:rsidRPr="000A1BE0" w:rsidRDefault="004A1A83" w:rsidP="005114EB">
            <w:pPr>
              <w:rPr>
                <w:sz w:val="18"/>
                <w:szCs w:val="18"/>
              </w:rPr>
            </w:pPr>
            <w:r w:rsidRPr="000A1BE0">
              <w:rPr>
                <w:color w:val="000000"/>
                <w:sz w:val="18"/>
                <w:szCs w:val="18"/>
              </w:rPr>
              <w:t xml:space="preserve"> 6</w:t>
            </w:r>
            <w:r w:rsidR="00A234A8">
              <w:rPr>
                <w:color w:val="000000"/>
                <w:sz w:val="18"/>
                <w:szCs w:val="18"/>
              </w:rPr>
              <w:t xml:space="preserve">. </w:t>
            </w:r>
            <w:r w:rsidRPr="000A1BE0">
              <w:rPr>
                <w:color w:val="000000"/>
                <w:sz w:val="18"/>
                <w:szCs w:val="18"/>
              </w:rPr>
              <w:t xml:space="preserve">Dimensional changes to rooms that do not affect code required minimums or space requirements. </w:t>
            </w:r>
          </w:p>
        </w:tc>
      </w:tr>
      <w:tr w:rsidR="004A1A83" w:rsidRPr="00D95DE5" w14:paraId="2FDC3F64" w14:textId="77777777" w:rsidTr="005114EB">
        <w:trPr>
          <w:trHeight w:val="251"/>
          <w:jc w:val="center"/>
        </w:trPr>
        <w:tc>
          <w:tcPr>
            <w:tcW w:w="360" w:type="dxa"/>
          </w:tcPr>
          <w:p w14:paraId="3FF20F0B" w14:textId="77777777" w:rsidR="004A1A83" w:rsidRPr="000A1BE0" w:rsidRDefault="004A1A83" w:rsidP="005114EB"/>
        </w:tc>
        <w:tc>
          <w:tcPr>
            <w:tcW w:w="9810" w:type="dxa"/>
            <w:gridSpan w:val="6"/>
            <w:vAlign w:val="center"/>
          </w:tcPr>
          <w:p w14:paraId="4437E86C" w14:textId="214A24D1" w:rsidR="004A1A83" w:rsidRPr="000A1BE0" w:rsidRDefault="004A1A83" w:rsidP="005114EB">
            <w:pPr>
              <w:rPr>
                <w:sz w:val="18"/>
                <w:szCs w:val="18"/>
              </w:rPr>
            </w:pPr>
            <w:r w:rsidRPr="000A1BE0">
              <w:rPr>
                <w:color w:val="000000"/>
                <w:sz w:val="18"/>
                <w:szCs w:val="18"/>
              </w:rPr>
              <w:t xml:space="preserve"> 7</w:t>
            </w:r>
            <w:r w:rsidR="00A234A8">
              <w:rPr>
                <w:color w:val="000000"/>
                <w:sz w:val="18"/>
                <w:szCs w:val="18"/>
              </w:rPr>
              <w:t xml:space="preserve">. </w:t>
            </w:r>
            <w:r w:rsidRPr="000A1BE0">
              <w:rPr>
                <w:color w:val="000000"/>
                <w:sz w:val="18"/>
                <w:szCs w:val="18"/>
              </w:rPr>
              <w:t>Relocation of doors, windows, switches, outlets, plumbing fixtures</w:t>
            </w:r>
            <w:r w:rsidR="00A32168" w:rsidRPr="000A1BE0">
              <w:rPr>
                <w:color w:val="000000"/>
                <w:sz w:val="18"/>
                <w:szCs w:val="18"/>
              </w:rPr>
              <w:t>,</w:t>
            </w:r>
            <w:r w:rsidRPr="000A1BE0">
              <w:rPr>
                <w:color w:val="000000"/>
                <w:sz w:val="18"/>
                <w:szCs w:val="18"/>
              </w:rPr>
              <w:t xml:space="preserve"> etc.</w:t>
            </w:r>
            <w:r w:rsidR="00A32168" w:rsidRPr="000A1BE0">
              <w:rPr>
                <w:color w:val="000000"/>
                <w:sz w:val="18"/>
                <w:szCs w:val="18"/>
              </w:rPr>
              <w:t>,</w:t>
            </w:r>
            <w:r w:rsidRPr="000A1BE0">
              <w:rPr>
                <w:color w:val="000000"/>
                <w:sz w:val="18"/>
                <w:szCs w:val="18"/>
              </w:rPr>
              <w:t xml:space="preserve"> without code implications</w:t>
            </w:r>
            <w:r w:rsidR="00A32168" w:rsidRPr="000A1BE0">
              <w:rPr>
                <w:color w:val="000000"/>
                <w:sz w:val="18"/>
                <w:szCs w:val="18"/>
              </w:rPr>
              <w:t>.</w:t>
            </w:r>
          </w:p>
        </w:tc>
      </w:tr>
      <w:tr w:rsidR="004A1A83" w:rsidRPr="00D95DE5" w14:paraId="1120B91F" w14:textId="77777777" w:rsidTr="005114EB">
        <w:trPr>
          <w:trHeight w:val="251"/>
          <w:jc w:val="center"/>
        </w:trPr>
        <w:tc>
          <w:tcPr>
            <w:tcW w:w="360" w:type="dxa"/>
          </w:tcPr>
          <w:p w14:paraId="2F78B619" w14:textId="77777777" w:rsidR="004A1A83" w:rsidRPr="000A1BE0" w:rsidRDefault="004A1A83" w:rsidP="005114EB"/>
        </w:tc>
        <w:tc>
          <w:tcPr>
            <w:tcW w:w="9810" w:type="dxa"/>
            <w:gridSpan w:val="6"/>
            <w:vAlign w:val="center"/>
          </w:tcPr>
          <w:p w14:paraId="44EE9D98" w14:textId="067B90B3" w:rsidR="004A1A83" w:rsidRPr="000A1BE0" w:rsidRDefault="004A1A83" w:rsidP="005114EB">
            <w:pPr>
              <w:rPr>
                <w:sz w:val="18"/>
                <w:szCs w:val="18"/>
              </w:rPr>
            </w:pPr>
            <w:r w:rsidRPr="000A1BE0">
              <w:rPr>
                <w:color w:val="000000"/>
                <w:sz w:val="18"/>
                <w:szCs w:val="18"/>
              </w:rPr>
              <w:t xml:space="preserve"> 8</w:t>
            </w:r>
            <w:r w:rsidR="00A234A8">
              <w:rPr>
                <w:color w:val="000000"/>
                <w:sz w:val="18"/>
                <w:szCs w:val="18"/>
              </w:rPr>
              <w:t xml:space="preserve">. </w:t>
            </w:r>
            <w:r w:rsidRPr="000A1BE0">
              <w:rPr>
                <w:color w:val="000000"/>
                <w:sz w:val="18"/>
                <w:szCs w:val="18"/>
              </w:rPr>
              <w:t>Cabinetry relocation/reconfiguration without code implications</w:t>
            </w:r>
            <w:r w:rsidR="00A32168" w:rsidRPr="000A1BE0">
              <w:rPr>
                <w:color w:val="000000"/>
                <w:sz w:val="18"/>
                <w:szCs w:val="18"/>
              </w:rPr>
              <w:t>.</w:t>
            </w:r>
          </w:p>
        </w:tc>
      </w:tr>
      <w:tr w:rsidR="004A1A83" w:rsidRPr="00D95DE5" w14:paraId="25F43EA7" w14:textId="77777777" w:rsidTr="005114EB">
        <w:trPr>
          <w:trHeight w:val="431"/>
          <w:jc w:val="center"/>
        </w:trPr>
        <w:tc>
          <w:tcPr>
            <w:tcW w:w="6533" w:type="dxa"/>
            <w:gridSpan w:val="5"/>
            <w:vAlign w:val="bottom"/>
          </w:tcPr>
          <w:p w14:paraId="2F6A9921" w14:textId="77777777" w:rsidR="004A1A83" w:rsidRPr="00D95DE5" w:rsidRDefault="004A1A83" w:rsidP="005114EB">
            <w:r w:rsidRPr="00D95DE5">
              <w:t>Signature of Submitter:</w:t>
            </w:r>
          </w:p>
        </w:tc>
        <w:tc>
          <w:tcPr>
            <w:tcW w:w="3637" w:type="dxa"/>
            <w:gridSpan w:val="2"/>
            <w:vAlign w:val="bottom"/>
          </w:tcPr>
          <w:p w14:paraId="278149AD" w14:textId="77777777" w:rsidR="004A1A83" w:rsidRPr="00D95DE5" w:rsidRDefault="004A1A83" w:rsidP="005114EB">
            <w:r w:rsidRPr="00D95DE5">
              <w:t>Date:</w:t>
            </w:r>
          </w:p>
        </w:tc>
      </w:tr>
      <w:tr w:rsidR="004A1A83" w14:paraId="72F8F115" w14:textId="77777777" w:rsidTr="005114EB">
        <w:trPr>
          <w:trHeight w:val="547"/>
          <w:jc w:val="center"/>
        </w:trPr>
        <w:tc>
          <w:tcPr>
            <w:tcW w:w="10170" w:type="dxa"/>
            <w:gridSpan w:val="7"/>
          </w:tcPr>
          <w:p w14:paraId="2614471D" w14:textId="77777777" w:rsidR="004A1A83" w:rsidRPr="00D95DE5" w:rsidRDefault="004A1A83" w:rsidP="005114EB"/>
        </w:tc>
      </w:tr>
    </w:tbl>
    <w:p w14:paraId="600E9588" w14:textId="77777777" w:rsidR="003060E7" w:rsidRPr="004426EB" w:rsidRDefault="003060E7" w:rsidP="00FA34CC">
      <w:pPr>
        <w:ind w:right="-720"/>
        <w:rPr>
          <w:rFonts w:ascii="Arial" w:hAnsi="Arial" w:cs="Arial"/>
          <w:bCs/>
        </w:rPr>
      </w:pPr>
    </w:p>
    <w:sectPr w:rsidR="003060E7" w:rsidRPr="004426EB" w:rsidSect="00C24DD5">
      <w:footerReference w:type="default" r:id="rId10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28319" w14:textId="77777777" w:rsidR="00ED01A4" w:rsidRDefault="00ED01A4">
      <w:r>
        <w:separator/>
      </w:r>
    </w:p>
  </w:endnote>
  <w:endnote w:type="continuationSeparator" w:id="0">
    <w:p w14:paraId="3D31EE7E" w14:textId="77777777" w:rsidR="00ED01A4" w:rsidRDefault="00ED01A4">
      <w:r>
        <w:continuationSeparator/>
      </w:r>
    </w:p>
  </w:endnote>
  <w:endnote w:type="continuationNotice" w:id="1">
    <w:p w14:paraId="2326CA70" w14:textId="77777777" w:rsidR="00ED01A4" w:rsidRDefault="00ED01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7236" w14:textId="4674988C" w:rsidR="0042696D" w:rsidRDefault="0042696D" w:rsidP="004464F8">
    <w:pPr>
      <w:pStyle w:val="Footer"/>
      <w:tabs>
        <w:tab w:val="clear" w:pos="4320"/>
        <w:tab w:val="clear" w:pos="8640"/>
      </w:tabs>
      <w:ind w:left="-720" w:right="-72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2D883" w14:textId="77777777" w:rsidR="00ED01A4" w:rsidRDefault="00ED01A4">
      <w:r>
        <w:separator/>
      </w:r>
    </w:p>
  </w:footnote>
  <w:footnote w:type="continuationSeparator" w:id="0">
    <w:p w14:paraId="704A7379" w14:textId="77777777" w:rsidR="00ED01A4" w:rsidRDefault="00ED01A4">
      <w:r>
        <w:continuationSeparator/>
      </w:r>
    </w:p>
  </w:footnote>
  <w:footnote w:type="continuationNotice" w:id="1">
    <w:p w14:paraId="02E37A68" w14:textId="77777777" w:rsidR="00ED01A4" w:rsidRDefault="00ED01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76FC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D5799"/>
    <w:multiLevelType w:val="hybridMultilevel"/>
    <w:tmpl w:val="A7CA6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7F6"/>
    <w:multiLevelType w:val="hybridMultilevel"/>
    <w:tmpl w:val="4C328F0A"/>
    <w:lvl w:ilvl="0" w:tplc="0409000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B6681E"/>
    <w:multiLevelType w:val="hybridMultilevel"/>
    <w:tmpl w:val="0428EC76"/>
    <w:lvl w:ilvl="0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55D51D9"/>
    <w:multiLevelType w:val="hybridMultilevel"/>
    <w:tmpl w:val="80BE5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5C1E"/>
    <w:multiLevelType w:val="hybridMultilevel"/>
    <w:tmpl w:val="7F48567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3C17C0"/>
    <w:multiLevelType w:val="hybridMultilevel"/>
    <w:tmpl w:val="950432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07BA0"/>
    <w:multiLevelType w:val="hybridMultilevel"/>
    <w:tmpl w:val="F2EAC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64B0"/>
    <w:multiLevelType w:val="hybridMultilevel"/>
    <w:tmpl w:val="D3F84A48"/>
    <w:lvl w:ilvl="0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2E8F5BDD"/>
    <w:multiLevelType w:val="hybridMultilevel"/>
    <w:tmpl w:val="F53EC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83271"/>
    <w:multiLevelType w:val="hybridMultilevel"/>
    <w:tmpl w:val="9300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62060"/>
    <w:multiLevelType w:val="hybridMultilevel"/>
    <w:tmpl w:val="990E5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17363"/>
    <w:multiLevelType w:val="hybridMultilevel"/>
    <w:tmpl w:val="FB9E7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459DF"/>
    <w:multiLevelType w:val="hybridMultilevel"/>
    <w:tmpl w:val="F864D4FE"/>
    <w:lvl w:ilvl="0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4935444E"/>
    <w:multiLevelType w:val="hybridMultilevel"/>
    <w:tmpl w:val="6E145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518D4"/>
    <w:multiLevelType w:val="hybridMultilevel"/>
    <w:tmpl w:val="6E065822"/>
    <w:lvl w:ilvl="0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2A72FF"/>
    <w:multiLevelType w:val="hybridMultilevel"/>
    <w:tmpl w:val="5586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E2934"/>
    <w:multiLevelType w:val="hybridMultilevel"/>
    <w:tmpl w:val="CE3A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E605F"/>
    <w:multiLevelType w:val="hybridMultilevel"/>
    <w:tmpl w:val="C442B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60162"/>
    <w:multiLevelType w:val="hybridMultilevel"/>
    <w:tmpl w:val="584CD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61E3F"/>
    <w:multiLevelType w:val="hybridMultilevel"/>
    <w:tmpl w:val="3A0C4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405B8"/>
    <w:multiLevelType w:val="hybridMultilevel"/>
    <w:tmpl w:val="28C69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01CA4"/>
    <w:multiLevelType w:val="hybridMultilevel"/>
    <w:tmpl w:val="F168D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15"/>
  </w:num>
  <w:num w:numId="6">
    <w:abstractNumId w:val="13"/>
  </w:num>
  <w:num w:numId="7">
    <w:abstractNumId w:val="2"/>
  </w:num>
  <w:num w:numId="8">
    <w:abstractNumId w:val="6"/>
  </w:num>
  <w:num w:numId="9">
    <w:abstractNumId w:val="16"/>
  </w:num>
  <w:num w:numId="10">
    <w:abstractNumId w:val="22"/>
  </w:num>
  <w:num w:numId="11">
    <w:abstractNumId w:val="11"/>
  </w:num>
  <w:num w:numId="12">
    <w:abstractNumId w:val="20"/>
  </w:num>
  <w:num w:numId="13">
    <w:abstractNumId w:val="14"/>
  </w:num>
  <w:num w:numId="14">
    <w:abstractNumId w:val="10"/>
  </w:num>
  <w:num w:numId="15">
    <w:abstractNumId w:val="19"/>
  </w:num>
  <w:num w:numId="16">
    <w:abstractNumId w:val="9"/>
  </w:num>
  <w:num w:numId="17">
    <w:abstractNumId w:val="21"/>
  </w:num>
  <w:num w:numId="18">
    <w:abstractNumId w:val="17"/>
  </w:num>
  <w:num w:numId="19">
    <w:abstractNumId w:val="4"/>
  </w:num>
  <w:num w:numId="20">
    <w:abstractNumId w:val="7"/>
  </w:num>
  <w:num w:numId="21">
    <w:abstractNumId w:val="1"/>
  </w:num>
  <w:num w:numId="22">
    <w:abstractNumId w:val="12"/>
  </w:num>
  <w:num w:numId="23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E3"/>
    <w:rsid w:val="000013CF"/>
    <w:rsid w:val="000024A5"/>
    <w:rsid w:val="000065F3"/>
    <w:rsid w:val="00006C05"/>
    <w:rsid w:val="00007009"/>
    <w:rsid w:val="00010BD7"/>
    <w:rsid w:val="00012770"/>
    <w:rsid w:val="00013CE4"/>
    <w:rsid w:val="00013D01"/>
    <w:rsid w:val="00013F40"/>
    <w:rsid w:val="00014378"/>
    <w:rsid w:val="000144CC"/>
    <w:rsid w:val="00015468"/>
    <w:rsid w:val="00017081"/>
    <w:rsid w:val="00020B7E"/>
    <w:rsid w:val="000212B8"/>
    <w:rsid w:val="00021728"/>
    <w:rsid w:val="000228E5"/>
    <w:rsid w:val="000239DE"/>
    <w:rsid w:val="00023A8F"/>
    <w:rsid w:val="00023CA7"/>
    <w:rsid w:val="000241C2"/>
    <w:rsid w:val="00025EA3"/>
    <w:rsid w:val="00027CE9"/>
    <w:rsid w:val="00030A92"/>
    <w:rsid w:val="00031680"/>
    <w:rsid w:val="00031DC8"/>
    <w:rsid w:val="000323F9"/>
    <w:rsid w:val="000328EE"/>
    <w:rsid w:val="00032C4C"/>
    <w:rsid w:val="00033980"/>
    <w:rsid w:val="00034582"/>
    <w:rsid w:val="0003515F"/>
    <w:rsid w:val="00036BEC"/>
    <w:rsid w:val="0003711F"/>
    <w:rsid w:val="00041891"/>
    <w:rsid w:val="000424FB"/>
    <w:rsid w:val="00042632"/>
    <w:rsid w:val="0004498C"/>
    <w:rsid w:val="00044B34"/>
    <w:rsid w:val="00044E34"/>
    <w:rsid w:val="00045103"/>
    <w:rsid w:val="00045357"/>
    <w:rsid w:val="00046001"/>
    <w:rsid w:val="0004665D"/>
    <w:rsid w:val="000471DD"/>
    <w:rsid w:val="00047B4D"/>
    <w:rsid w:val="00050D6F"/>
    <w:rsid w:val="00051312"/>
    <w:rsid w:val="00054C0D"/>
    <w:rsid w:val="00055AF9"/>
    <w:rsid w:val="00055CA6"/>
    <w:rsid w:val="00056802"/>
    <w:rsid w:val="00056922"/>
    <w:rsid w:val="00056AB4"/>
    <w:rsid w:val="00056E5B"/>
    <w:rsid w:val="0005752D"/>
    <w:rsid w:val="00060A4B"/>
    <w:rsid w:val="00061296"/>
    <w:rsid w:val="00064802"/>
    <w:rsid w:val="00065194"/>
    <w:rsid w:val="00065AA7"/>
    <w:rsid w:val="00065B7A"/>
    <w:rsid w:val="000701F0"/>
    <w:rsid w:val="00070F5E"/>
    <w:rsid w:val="00071391"/>
    <w:rsid w:val="000717A0"/>
    <w:rsid w:val="00072E26"/>
    <w:rsid w:val="0007307C"/>
    <w:rsid w:val="0007447A"/>
    <w:rsid w:val="0007607B"/>
    <w:rsid w:val="0007655E"/>
    <w:rsid w:val="0007790F"/>
    <w:rsid w:val="000807B2"/>
    <w:rsid w:val="00081742"/>
    <w:rsid w:val="00081EA3"/>
    <w:rsid w:val="00083360"/>
    <w:rsid w:val="000846DF"/>
    <w:rsid w:val="000854BB"/>
    <w:rsid w:val="00086FE0"/>
    <w:rsid w:val="0008782F"/>
    <w:rsid w:val="00091EC1"/>
    <w:rsid w:val="000927EC"/>
    <w:rsid w:val="000930C1"/>
    <w:rsid w:val="00093FF2"/>
    <w:rsid w:val="00094937"/>
    <w:rsid w:val="00094DCB"/>
    <w:rsid w:val="00095031"/>
    <w:rsid w:val="00095C85"/>
    <w:rsid w:val="000A0E60"/>
    <w:rsid w:val="000A1BE0"/>
    <w:rsid w:val="000A2BA6"/>
    <w:rsid w:val="000A3FEB"/>
    <w:rsid w:val="000A4495"/>
    <w:rsid w:val="000A5096"/>
    <w:rsid w:val="000A5394"/>
    <w:rsid w:val="000A6E5A"/>
    <w:rsid w:val="000A7A91"/>
    <w:rsid w:val="000B0611"/>
    <w:rsid w:val="000B0A55"/>
    <w:rsid w:val="000B0C5B"/>
    <w:rsid w:val="000B1039"/>
    <w:rsid w:val="000B1897"/>
    <w:rsid w:val="000B203C"/>
    <w:rsid w:val="000B216F"/>
    <w:rsid w:val="000B3D0B"/>
    <w:rsid w:val="000B41A0"/>
    <w:rsid w:val="000B648B"/>
    <w:rsid w:val="000B6D5D"/>
    <w:rsid w:val="000B7C96"/>
    <w:rsid w:val="000C001A"/>
    <w:rsid w:val="000C04D8"/>
    <w:rsid w:val="000C15E6"/>
    <w:rsid w:val="000C28E8"/>
    <w:rsid w:val="000C3199"/>
    <w:rsid w:val="000C4AE0"/>
    <w:rsid w:val="000C521A"/>
    <w:rsid w:val="000C5D80"/>
    <w:rsid w:val="000C5DD5"/>
    <w:rsid w:val="000C7B9A"/>
    <w:rsid w:val="000D0358"/>
    <w:rsid w:val="000D04BF"/>
    <w:rsid w:val="000D04D7"/>
    <w:rsid w:val="000D275D"/>
    <w:rsid w:val="000D3705"/>
    <w:rsid w:val="000D4E12"/>
    <w:rsid w:val="000D67C1"/>
    <w:rsid w:val="000D6C4B"/>
    <w:rsid w:val="000D7BD9"/>
    <w:rsid w:val="000D7BE8"/>
    <w:rsid w:val="000E1450"/>
    <w:rsid w:val="000E22FB"/>
    <w:rsid w:val="000E25BB"/>
    <w:rsid w:val="000E2B19"/>
    <w:rsid w:val="000E3B77"/>
    <w:rsid w:val="000E5B7B"/>
    <w:rsid w:val="000E5E43"/>
    <w:rsid w:val="000E621B"/>
    <w:rsid w:val="000E6DEF"/>
    <w:rsid w:val="000E70BB"/>
    <w:rsid w:val="000E7D2B"/>
    <w:rsid w:val="000F018B"/>
    <w:rsid w:val="000F180B"/>
    <w:rsid w:val="000F3262"/>
    <w:rsid w:val="000F38AB"/>
    <w:rsid w:val="000F4218"/>
    <w:rsid w:val="000F456E"/>
    <w:rsid w:val="000F4D18"/>
    <w:rsid w:val="000F4D5E"/>
    <w:rsid w:val="000F4EF1"/>
    <w:rsid w:val="000F526C"/>
    <w:rsid w:val="000F5D4E"/>
    <w:rsid w:val="000F6285"/>
    <w:rsid w:val="000F6E46"/>
    <w:rsid w:val="000F768C"/>
    <w:rsid w:val="000F7CD9"/>
    <w:rsid w:val="000F7DB5"/>
    <w:rsid w:val="00100478"/>
    <w:rsid w:val="0010100E"/>
    <w:rsid w:val="0010164B"/>
    <w:rsid w:val="00101841"/>
    <w:rsid w:val="001023C9"/>
    <w:rsid w:val="0010274C"/>
    <w:rsid w:val="00102E0B"/>
    <w:rsid w:val="00103471"/>
    <w:rsid w:val="001066BF"/>
    <w:rsid w:val="00110167"/>
    <w:rsid w:val="001110E3"/>
    <w:rsid w:val="001117EC"/>
    <w:rsid w:val="00113B24"/>
    <w:rsid w:val="0011772F"/>
    <w:rsid w:val="00122C04"/>
    <w:rsid w:val="00123034"/>
    <w:rsid w:val="00124387"/>
    <w:rsid w:val="001245D8"/>
    <w:rsid w:val="00125A6F"/>
    <w:rsid w:val="00127590"/>
    <w:rsid w:val="001308BE"/>
    <w:rsid w:val="00130F03"/>
    <w:rsid w:val="00131E56"/>
    <w:rsid w:val="00132EF0"/>
    <w:rsid w:val="0013578C"/>
    <w:rsid w:val="00135E7A"/>
    <w:rsid w:val="001360D8"/>
    <w:rsid w:val="00136830"/>
    <w:rsid w:val="00136889"/>
    <w:rsid w:val="00137034"/>
    <w:rsid w:val="00140337"/>
    <w:rsid w:val="0014139B"/>
    <w:rsid w:val="001414DD"/>
    <w:rsid w:val="00150E06"/>
    <w:rsid w:val="00151340"/>
    <w:rsid w:val="00152CEC"/>
    <w:rsid w:val="00153504"/>
    <w:rsid w:val="00154D7A"/>
    <w:rsid w:val="001558AC"/>
    <w:rsid w:val="00156774"/>
    <w:rsid w:val="00157A7F"/>
    <w:rsid w:val="001606E2"/>
    <w:rsid w:val="00160A25"/>
    <w:rsid w:val="0016167E"/>
    <w:rsid w:val="0016188B"/>
    <w:rsid w:val="00161D72"/>
    <w:rsid w:val="00161F29"/>
    <w:rsid w:val="00162C61"/>
    <w:rsid w:val="00163914"/>
    <w:rsid w:val="001651B8"/>
    <w:rsid w:val="00170141"/>
    <w:rsid w:val="001702A2"/>
    <w:rsid w:val="001717C2"/>
    <w:rsid w:val="001728A2"/>
    <w:rsid w:val="001729DB"/>
    <w:rsid w:val="0017393E"/>
    <w:rsid w:val="00173DEB"/>
    <w:rsid w:val="00175EA4"/>
    <w:rsid w:val="00176305"/>
    <w:rsid w:val="0017635E"/>
    <w:rsid w:val="00176828"/>
    <w:rsid w:val="001768AB"/>
    <w:rsid w:val="001769C6"/>
    <w:rsid w:val="00180024"/>
    <w:rsid w:val="00181380"/>
    <w:rsid w:val="001826A2"/>
    <w:rsid w:val="0018279B"/>
    <w:rsid w:val="00183C5B"/>
    <w:rsid w:val="00183DDB"/>
    <w:rsid w:val="00184920"/>
    <w:rsid w:val="00185C8D"/>
    <w:rsid w:val="001874BE"/>
    <w:rsid w:val="001876BB"/>
    <w:rsid w:val="001908ED"/>
    <w:rsid w:val="00190FE2"/>
    <w:rsid w:val="00191FFB"/>
    <w:rsid w:val="001950D4"/>
    <w:rsid w:val="001952D8"/>
    <w:rsid w:val="00196402"/>
    <w:rsid w:val="00196CBB"/>
    <w:rsid w:val="00197785"/>
    <w:rsid w:val="001A07C5"/>
    <w:rsid w:val="001A09C6"/>
    <w:rsid w:val="001A15F3"/>
    <w:rsid w:val="001A1BDF"/>
    <w:rsid w:val="001A3AC3"/>
    <w:rsid w:val="001A42A0"/>
    <w:rsid w:val="001A52CF"/>
    <w:rsid w:val="001A673B"/>
    <w:rsid w:val="001A6940"/>
    <w:rsid w:val="001A755F"/>
    <w:rsid w:val="001A7E4D"/>
    <w:rsid w:val="001B05D3"/>
    <w:rsid w:val="001B148E"/>
    <w:rsid w:val="001B2984"/>
    <w:rsid w:val="001B2D07"/>
    <w:rsid w:val="001B43A4"/>
    <w:rsid w:val="001B47D3"/>
    <w:rsid w:val="001C058C"/>
    <w:rsid w:val="001C118B"/>
    <w:rsid w:val="001C1C2A"/>
    <w:rsid w:val="001C2519"/>
    <w:rsid w:val="001C2F07"/>
    <w:rsid w:val="001C30D5"/>
    <w:rsid w:val="001C3868"/>
    <w:rsid w:val="001C3D54"/>
    <w:rsid w:val="001C477F"/>
    <w:rsid w:val="001C554E"/>
    <w:rsid w:val="001C59A4"/>
    <w:rsid w:val="001D0404"/>
    <w:rsid w:val="001D0F69"/>
    <w:rsid w:val="001D1034"/>
    <w:rsid w:val="001D1AD7"/>
    <w:rsid w:val="001D1C46"/>
    <w:rsid w:val="001D2435"/>
    <w:rsid w:val="001D322F"/>
    <w:rsid w:val="001D4CD8"/>
    <w:rsid w:val="001D5508"/>
    <w:rsid w:val="001D711E"/>
    <w:rsid w:val="001E0ED9"/>
    <w:rsid w:val="001E280B"/>
    <w:rsid w:val="001E39DF"/>
    <w:rsid w:val="001E47A0"/>
    <w:rsid w:val="001E4D31"/>
    <w:rsid w:val="001E4F2C"/>
    <w:rsid w:val="001E59BD"/>
    <w:rsid w:val="001E7595"/>
    <w:rsid w:val="001F03DE"/>
    <w:rsid w:val="001F3CDF"/>
    <w:rsid w:val="001F42E9"/>
    <w:rsid w:val="001F51E9"/>
    <w:rsid w:val="001F5646"/>
    <w:rsid w:val="001F57FC"/>
    <w:rsid w:val="001F5CCD"/>
    <w:rsid w:val="001F6B26"/>
    <w:rsid w:val="001F7CDE"/>
    <w:rsid w:val="002007AE"/>
    <w:rsid w:val="0020085E"/>
    <w:rsid w:val="00202724"/>
    <w:rsid w:val="0020384B"/>
    <w:rsid w:val="00203C51"/>
    <w:rsid w:val="0020486C"/>
    <w:rsid w:val="00204DA4"/>
    <w:rsid w:val="00206AD2"/>
    <w:rsid w:val="002114EF"/>
    <w:rsid w:val="00212420"/>
    <w:rsid w:val="00212ABA"/>
    <w:rsid w:val="00213794"/>
    <w:rsid w:val="00215EA8"/>
    <w:rsid w:val="00216227"/>
    <w:rsid w:val="002169FB"/>
    <w:rsid w:val="00216C00"/>
    <w:rsid w:val="002202DC"/>
    <w:rsid w:val="0022051A"/>
    <w:rsid w:val="0022359E"/>
    <w:rsid w:val="00223F73"/>
    <w:rsid w:val="00224893"/>
    <w:rsid w:val="00224F8E"/>
    <w:rsid w:val="002252CE"/>
    <w:rsid w:val="00225932"/>
    <w:rsid w:val="002260F1"/>
    <w:rsid w:val="00227A2C"/>
    <w:rsid w:val="00230B64"/>
    <w:rsid w:val="00230E63"/>
    <w:rsid w:val="002314D8"/>
    <w:rsid w:val="0023203A"/>
    <w:rsid w:val="0023234A"/>
    <w:rsid w:val="002331BC"/>
    <w:rsid w:val="0023477B"/>
    <w:rsid w:val="00234B9A"/>
    <w:rsid w:val="00235CA9"/>
    <w:rsid w:val="00236B51"/>
    <w:rsid w:val="002373C2"/>
    <w:rsid w:val="002406A5"/>
    <w:rsid w:val="0024131B"/>
    <w:rsid w:val="00241594"/>
    <w:rsid w:val="002426BE"/>
    <w:rsid w:val="00242B62"/>
    <w:rsid w:val="0024402F"/>
    <w:rsid w:val="00244526"/>
    <w:rsid w:val="0024598D"/>
    <w:rsid w:val="00245F6F"/>
    <w:rsid w:val="002463C0"/>
    <w:rsid w:val="00246943"/>
    <w:rsid w:val="0024701F"/>
    <w:rsid w:val="00247275"/>
    <w:rsid w:val="00250BD8"/>
    <w:rsid w:val="00250D02"/>
    <w:rsid w:val="00250EEE"/>
    <w:rsid w:val="00251D47"/>
    <w:rsid w:val="00251E8A"/>
    <w:rsid w:val="0025333F"/>
    <w:rsid w:val="00254596"/>
    <w:rsid w:val="002549DD"/>
    <w:rsid w:val="002567A1"/>
    <w:rsid w:val="002572E0"/>
    <w:rsid w:val="00260EEB"/>
    <w:rsid w:val="00261D16"/>
    <w:rsid w:val="00262DC4"/>
    <w:rsid w:val="0026461B"/>
    <w:rsid w:val="002659C3"/>
    <w:rsid w:val="00272A9F"/>
    <w:rsid w:val="00273D9F"/>
    <w:rsid w:val="00275D09"/>
    <w:rsid w:val="002766C4"/>
    <w:rsid w:val="0027739D"/>
    <w:rsid w:val="00277CF1"/>
    <w:rsid w:val="00277E58"/>
    <w:rsid w:val="00280449"/>
    <w:rsid w:val="00281FD8"/>
    <w:rsid w:val="00283182"/>
    <w:rsid w:val="00284ACD"/>
    <w:rsid w:val="0028668D"/>
    <w:rsid w:val="0028707C"/>
    <w:rsid w:val="00290D35"/>
    <w:rsid w:val="002918B6"/>
    <w:rsid w:val="00296993"/>
    <w:rsid w:val="00296E55"/>
    <w:rsid w:val="002974E3"/>
    <w:rsid w:val="002A10A4"/>
    <w:rsid w:val="002A1EB8"/>
    <w:rsid w:val="002A2124"/>
    <w:rsid w:val="002A268A"/>
    <w:rsid w:val="002A3BCA"/>
    <w:rsid w:val="002A5086"/>
    <w:rsid w:val="002A52AD"/>
    <w:rsid w:val="002A5C6D"/>
    <w:rsid w:val="002A5D2E"/>
    <w:rsid w:val="002A636F"/>
    <w:rsid w:val="002A786E"/>
    <w:rsid w:val="002B4ACA"/>
    <w:rsid w:val="002B61CC"/>
    <w:rsid w:val="002B7D90"/>
    <w:rsid w:val="002C02DB"/>
    <w:rsid w:val="002C0A52"/>
    <w:rsid w:val="002C11CB"/>
    <w:rsid w:val="002C1356"/>
    <w:rsid w:val="002C19A0"/>
    <w:rsid w:val="002C1C09"/>
    <w:rsid w:val="002C215C"/>
    <w:rsid w:val="002C23AC"/>
    <w:rsid w:val="002C2D8A"/>
    <w:rsid w:val="002C4DCA"/>
    <w:rsid w:val="002C5974"/>
    <w:rsid w:val="002C6DB7"/>
    <w:rsid w:val="002C77E1"/>
    <w:rsid w:val="002D0236"/>
    <w:rsid w:val="002D0333"/>
    <w:rsid w:val="002D1659"/>
    <w:rsid w:val="002D3206"/>
    <w:rsid w:val="002D5429"/>
    <w:rsid w:val="002D5DD8"/>
    <w:rsid w:val="002D6CD9"/>
    <w:rsid w:val="002D781C"/>
    <w:rsid w:val="002E3342"/>
    <w:rsid w:val="002E33F1"/>
    <w:rsid w:val="002E5092"/>
    <w:rsid w:val="002E6239"/>
    <w:rsid w:val="002E7551"/>
    <w:rsid w:val="002F0211"/>
    <w:rsid w:val="002F1616"/>
    <w:rsid w:val="002F2713"/>
    <w:rsid w:val="002F2D6E"/>
    <w:rsid w:val="002F3A10"/>
    <w:rsid w:val="002F4CCF"/>
    <w:rsid w:val="002F4EF3"/>
    <w:rsid w:val="002F5F3B"/>
    <w:rsid w:val="002F6D07"/>
    <w:rsid w:val="002F733A"/>
    <w:rsid w:val="002F7E45"/>
    <w:rsid w:val="003015D8"/>
    <w:rsid w:val="00301D0E"/>
    <w:rsid w:val="003027A4"/>
    <w:rsid w:val="00302A5A"/>
    <w:rsid w:val="0030492A"/>
    <w:rsid w:val="00304C4D"/>
    <w:rsid w:val="003050FF"/>
    <w:rsid w:val="00305BE8"/>
    <w:rsid w:val="003060E7"/>
    <w:rsid w:val="00306D0C"/>
    <w:rsid w:val="00307367"/>
    <w:rsid w:val="0030742D"/>
    <w:rsid w:val="00316BA3"/>
    <w:rsid w:val="00316BE4"/>
    <w:rsid w:val="00320FA1"/>
    <w:rsid w:val="00322083"/>
    <w:rsid w:val="003226AE"/>
    <w:rsid w:val="00322A0D"/>
    <w:rsid w:val="00323D14"/>
    <w:rsid w:val="00323D95"/>
    <w:rsid w:val="00323DD2"/>
    <w:rsid w:val="00326A75"/>
    <w:rsid w:val="00327405"/>
    <w:rsid w:val="003304AD"/>
    <w:rsid w:val="00331423"/>
    <w:rsid w:val="0033155A"/>
    <w:rsid w:val="003315D7"/>
    <w:rsid w:val="00331958"/>
    <w:rsid w:val="00332E60"/>
    <w:rsid w:val="00333974"/>
    <w:rsid w:val="00333BBA"/>
    <w:rsid w:val="0033444C"/>
    <w:rsid w:val="00336D24"/>
    <w:rsid w:val="00337AD4"/>
    <w:rsid w:val="003423E5"/>
    <w:rsid w:val="00342A73"/>
    <w:rsid w:val="00342A78"/>
    <w:rsid w:val="00342D6F"/>
    <w:rsid w:val="00343175"/>
    <w:rsid w:val="00344DA2"/>
    <w:rsid w:val="00346634"/>
    <w:rsid w:val="00347C04"/>
    <w:rsid w:val="00347F5A"/>
    <w:rsid w:val="00350067"/>
    <w:rsid w:val="00351258"/>
    <w:rsid w:val="0035261D"/>
    <w:rsid w:val="00352D14"/>
    <w:rsid w:val="0035396F"/>
    <w:rsid w:val="00354181"/>
    <w:rsid w:val="003543D7"/>
    <w:rsid w:val="00354948"/>
    <w:rsid w:val="00354C2A"/>
    <w:rsid w:val="00354E7E"/>
    <w:rsid w:val="00354EE8"/>
    <w:rsid w:val="0035742D"/>
    <w:rsid w:val="00357FC9"/>
    <w:rsid w:val="00361FC2"/>
    <w:rsid w:val="003631F4"/>
    <w:rsid w:val="00363A77"/>
    <w:rsid w:val="0036552F"/>
    <w:rsid w:val="003657A7"/>
    <w:rsid w:val="00365EE3"/>
    <w:rsid w:val="003661EF"/>
    <w:rsid w:val="00366FA8"/>
    <w:rsid w:val="003678B5"/>
    <w:rsid w:val="0037070E"/>
    <w:rsid w:val="003718B2"/>
    <w:rsid w:val="00371ED9"/>
    <w:rsid w:val="003728E8"/>
    <w:rsid w:val="00373CE5"/>
    <w:rsid w:val="00374AE4"/>
    <w:rsid w:val="00374C31"/>
    <w:rsid w:val="0037689E"/>
    <w:rsid w:val="00380A19"/>
    <w:rsid w:val="003814B4"/>
    <w:rsid w:val="003814F5"/>
    <w:rsid w:val="00381639"/>
    <w:rsid w:val="0038188D"/>
    <w:rsid w:val="00382393"/>
    <w:rsid w:val="00383BD0"/>
    <w:rsid w:val="0038601F"/>
    <w:rsid w:val="00387EB3"/>
    <w:rsid w:val="003910C9"/>
    <w:rsid w:val="003912D3"/>
    <w:rsid w:val="00391FBB"/>
    <w:rsid w:val="003960C8"/>
    <w:rsid w:val="00397B22"/>
    <w:rsid w:val="003A2F75"/>
    <w:rsid w:val="003A3079"/>
    <w:rsid w:val="003A4ED6"/>
    <w:rsid w:val="003A5C25"/>
    <w:rsid w:val="003A6AB5"/>
    <w:rsid w:val="003A7A6B"/>
    <w:rsid w:val="003A7BB8"/>
    <w:rsid w:val="003B0C05"/>
    <w:rsid w:val="003B1A0C"/>
    <w:rsid w:val="003B2D77"/>
    <w:rsid w:val="003B3F6E"/>
    <w:rsid w:val="003B5567"/>
    <w:rsid w:val="003B708A"/>
    <w:rsid w:val="003B794F"/>
    <w:rsid w:val="003B79F9"/>
    <w:rsid w:val="003C1540"/>
    <w:rsid w:val="003C1549"/>
    <w:rsid w:val="003C1825"/>
    <w:rsid w:val="003C20E0"/>
    <w:rsid w:val="003C27F6"/>
    <w:rsid w:val="003C3F80"/>
    <w:rsid w:val="003C42BC"/>
    <w:rsid w:val="003C44E5"/>
    <w:rsid w:val="003C579B"/>
    <w:rsid w:val="003C5D88"/>
    <w:rsid w:val="003C5E63"/>
    <w:rsid w:val="003C6E60"/>
    <w:rsid w:val="003D140D"/>
    <w:rsid w:val="003D15F2"/>
    <w:rsid w:val="003D1FF8"/>
    <w:rsid w:val="003D3759"/>
    <w:rsid w:val="003D3829"/>
    <w:rsid w:val="003D4418"/>
    <w:rsid w:val="003D5531"/>
    <w:rsid w:val="003D6C1D"/>
    <w:rsid w:val="003D7AEB"/>
    <w:rsid w:val="003E0C5C"/>
    <w:rsid w:val="003E256D"/>
    <w:rsid w:val="003E32D9"/>
    <w:rsid w:val="003E3854"/>
    <w:rsid w:val="003E4377"/>
    <w:rsid w:val="003E55F2"/>
    <w:rsid w:val="003E58CF"/>
    <w:rsid w:val="003E6099"/>
    <w:rsid w:val="003E7A62"/>
    <w:rsid w:val="003F0338"/>
    <w:rsid w:val="003F13A0"/>
    <w:rsid w:val="003F15EA"/>
    <w:rsid w:val="003F227B"/>
    <w:rsid w:val="003F459F"/>
    <w:rsid w:val="003F45B6"/>
    <w:rsid w:val="003F65D7"/>
    <w:rsid w:val="003F71CA"/>
    <w:rsid w:val="003F75C2"/>
    <w:rsid w:val="0040208E"/>
    <w:rsid w:val="00402980"/>
    <w:rsid w:val="00406862"/>
    <w:rsid w:val="004069BD"/>
    <w:rsid w:val="00410200"/>
    <w:rsid w:val="0041198F"/>
    <w:rsid w:val="004130CD"/>
    <w:rsid w:val="00414052"/>
    <w:rsid w:val="0041436B"/>
    <w:rsid w:val="00414934"/>
    <w:rsid w:val="0041522E"/>
    <w:rsid w:val="004152CC"/>
    <w:rsid w:val="0041683C"/>
    <w:rsid w:val="00416855"/>
    <w:rsid w:val="00417C8F"/>
    <w:rsid w:val="00421889"/>
    <w:rsid w:val="0042202D"/>
    <w:rsid w:val="00422ABB"/>
    <w:rsid w:val="00422F1D"/>
    <w:rsid w:val="00423571"/>
    <w:rsid w:val="00424057"/>
    <w:rsid w:val="00424DAF"/>
    <w:rsid w:val="00424E35"/>
    <w:rsid w:val="00425915"/>
    <w:rsid w:val="0042696D"/>
    <w:rsid w:val="00426E71"/>
    <w:rsid w:val="00427DE0"/>
    <w:rsid w:val="004315C7"/>
    <w:rsid w:val="00433AAE"/>
    <w:rsid w:val="00441482"/>
    <w:rsid w:val="00441AFA"/>
    <w:rsid w:val="00441BE0"/>
    <w:rsid w:val="004426EB"/>
    <w:rsid w:val="00442B84"/>
    <w:rsid w:val="0044365E"/>
    <w:rsid w:val="00443691"/>
    <w:rsid w:val="0044592C"/>
    <w:rsid w:val="004464F8"/>
    <w:rsid w:val="00447579"/>
    <w:rsid w:val="00450C6C"/>
    <w:rsid w:val="0045179D"/>
    <w:rsid w:val="00452585"/>
    <w:rsid w:val="00454286"/>
    <w:rsid w:val="00455110"/>
    <w:rsid w:val="00456EFF"/>
    <w:rsid w:val="00462F07"/>
    <w:rsid w:val="0046337E"/>
    <w:rsid w:val="004640D0"/>
    <w:rsid w:val="004641D6"/>
    <w:rsid w:val="00464659"/>
    <w:rsid w:val="00466C43"/>
    <w:rsid w:val="0046744D"/>
    <w:rsid w:val="004727CF"/>
    <w:rsid w:val="00472CC6"/>
    <w:rsid w:val="004732EC"/>
    <w:rsid w:val="00474A41"/>
    <w:rsid w:val="00475629"/>
    <w:rsid w:val="0047575B"/>
    <w:rsid w:val="0048071F"/>
    <w:rsid w:val="00481916"/>
    <w:rsid w:val="004821D7"/>
    <w:rsid w:val="00482B16"/>
    <w:rsid w:val="00483B1B"/>
    <w:rsid w:val="00486E45"/>
    <w:rsid w:val="0048705E"/>
    <w:rsid w:val="004872A5"/>
    <w:rsid w:val="004873A3"/>
    <w:rsid w:val="0049163A"/>
    <w:rsid w:val="004923C5"/>
    <w:rsid w:val="00493B03"/>
    <w:rsid w:val="004945A0"/>
    <w:rsid w:val="00495176"/>
    <w:rsid w:val="004953CC"/>
    <w:rsid w:val="00495D0E"/>
    <w:rsid w:val="00495D52"/>
    <w:rsid w:val="00495FCE"/>
    <w:rsid w:val="0049613D"/>
    <w:rsid w:val="004974CB"/>
    <w:rsid w:val="0049794B"/>
    <w:rsid w:val="00497A22"/>
    <w:rsid w:val="004A0FB4"/>
    <w:rsid w:val="004A1A83"/>
    <w:rsid w:val="004A2CC7"/>
    <w:rsid w:val="004A3B0D"/>
    <w:rsid w:val="004A5AEC"/>
    <w:rsid w:val="004A5B1D"/>
    <w:rsid w:val="004A7628"/>
    <w:rsid w:val="004B00AD"/>
    <w:rsid w:val="004B1271"/>
    <w:rsid w:val="004B16F2"/>
    <w:rsid w:val="004B24C1"/>
    <w:rsid w:val="004B2920"/>
    <w:rsid w:val="004B324F"/>
    <w:rsid w:val="004B3F9A"/>
    <w:rsid w:val="004B4C3D"/>
    <w:rsid w:val="004B57ED"/>
    <w:rsid w:val="004B5E01"/>
    <w:rsid w:val="004B5FF3"/>
    <w:rsid w:val="004B709A"/>
    <w:rsid w:val="004B7AF7"/>
    <w:rsid w:val="004C1D0C"/>
    <w:rsid w:val="004C241C"/>
    <w:rsid w:val="004C4812"/>
    <w:rsid w:val="004C4B0C"/>
    <w:rsid w:val="004C4C29"/>
    <w:rsid w:val="004C4C61"/>
    <w:rsid w:val="004C7836"/>
    <w:rsid w:val="004D1F28"/>
    <w:rsid w:val="004D4648"/>
    <w:rsid w:val="004D49A2"/>
    <w:rsid w:val="004D4A63"/>
    <w:rsid w:val="004D4C30"/>
    <w:rsid w:val="004D5176"/>
    <w:rsid w:val="004D5E03"/>
    <w:rsid w:val="004D5E81"/>
    <w:rsid w:val="004D5E8E"/>
    <w:rsid w:val="004D5F15"/>
    <w:rsid w:val="004D6C1F"/>
    <w:rsid w:val="004D6D50"/>
    <w:rsid w:val="004E01B3"/>
    <w:rsid w:val="004E1269"/>
    <w:rsid w:val="004E2911"/>
    <w:rsid w:val="004E2AD8"/>
    <w:rsid w:val="004E4D2A"/>
    <w:rsid w:val="004E58CD"/>
    <w:rsid w:val="004E6E6D"/>
    <w:rsid w:val="004F05E5"/>
    <w:rsid w:val="004F1393"/>
    <w:rsid w:val="004F22FA"/>
    <w:rsid w:val="004F2F1F"/>
    <w:rsid w:val="004F42B3"/>
    <w:rsid w:val="004F4F53"/>
    <w:rsid w:val="004F5175"/>
    <w:rsid w:val="004F609F"/>
    <w:rsid w:val="004F6C26"/>
    <w:rsid w:val="005010FF"/>
    <w:rsid w:val="00501811"/>
    <w:rsid w:val="005019E0"/>
    <w:rsid w:val="00501C41"/>
    <w:rsid w:val="00501E40"/>
    <w:rsid w:val="00506915"/>
    <w:rsid w:val="00506A92"/>
    <w:rsid w:val="00511477"/>
    <w:rsid w:val="0051281F"/>
    <w:rsid w:val="00513268"/>
    <w:rsid w:val="0051334B"/>
    <w:rsid w:val="005134FB"/>
    <w:rsid w:val="00516044"/>
    <w:rsid w:val="0052031C"/>
    <w:rsid w:val="005207FB"/>
    <w:rsid w:val="00520904"/>
    <w:rsid w:val="00520F0F"/>
    <w:rsid w:val="00523EBD"/>
    <w:rsid w:val="005243A2"/>
    <w:rsid w:val="00525366"/>
    <w:rsid w:val="00525BFA"/>
    <w:rsid w:val="0052616C"/>
    <w:rsid w:val="005275AB"/>
    <w:rsid w:val="005306D1"/>
    <w:rsid w:val="00530EF5"/>
    <w:rsid w:val="00532F9A"/>
    <w:rsid w:val="005330D5"/>
    <w:rsid w:val="0053413B"/>
    <w:rsid w:val="00534697"/>
    <w:rsid w:val="0053558B"/>
    <w:rsid w:val="005364F0"/>
    <w:rsid w:val="00536570"/>
    <w:rsid w:val="00537077"/>
    <w:rsid w:val="00537148"/>
    <w:rsid w:val="005375FD"/>
    <w:rsid w:val="00537F12"/>
    <w:rsid w:val="005401F6"/>
    <w:rsid w:val="0054089F"/>
    <w:rsid w:val="00541EA6"/>
    <w:rsid w:val="005433E2"/>
    <w:rsid w:val="00544E4E"/>
    <w:rsid w:val="0054521B"/>
    <w:rsid w:val="00545793"/>
    <w:rsid w:val="00545FDF"/>
    <w:rsid w:val="00546966"/>
    <w:rsid w:val="0054746E"/>
    <w:rsid w:val="00547BB8"/>
    <w:rsid w:val="00552A51"/>
    <w:rsid w:val="00552C02"/>
    <w:rsid w:val="00554FAA"/>
    <w:rsid w:val="00555F40"/>
    <w:rsid w:val="00560F4D"/>
    <w:rsid w:val="00561043"/>
    <w:rsid w:val="0056296D"/>
    <w:rsid w:val="00564112"/>
    <w:rsid w:val="005644AE"/>
    <w:rsid w:val="005656D8"/>
    <w:rsid w:val="00567CB5"/>
    <w:rsid w:val="00571127"/>
    <w:rsid w:val="00571137"/>
    <w:rsid w:val="00572509"/>
    <w:rsid w:val="00574018"/>
    <w:rsid w:val="005743E3"/>
    <w:rsid w:val="005747AF"/>
    <w:rsid w:val="005751E4"/>
    <w:rsid w:val="00576CF4"/>
    <w:rsid w:val="0058410A"/>
    <w:rsid w:val="005845D6"/>
    <w:rsid w:val="005845F5"/>
    <w:rsid w:val="005846A6"/>
    <w:rsid w:val="00584DCD"/>
    <w:rsid w:val="00584EDC"/>
    <w:rsid w:val="00586F7C"/>
    <w:rsid w:val="00587D60"/>
    <w:rsid w:val="0059015F"/>
    <w:rsid w:val="00590BAD"/>
    <w:rsid w:val="00590C2C"/>
    <w:rsid w:val="0059236D"/>
    <w:rsid w:val="005938EC"/>
    <w:rsid w:val="00593DF8"/>
    <w:rsid w:val="00593EE3"/>
    <w:rsid w:val="005959DD"/>
    <w:rsid w:val="0059736A"/>
    <w:rsid w:val="00597A89"/>
    <w:rsid w:val="005A1077"/>
    <w:rsid w:val="005A2856"/>
    <w:rsid w:val="005A2AC3"/>
    <w:rsid w:val="005A2FBE"/>
    <w:rsid w:val="005A30CE"/>
    <w:rsid w:val="005A4B40"/>
    <w:rsid w:val="005A6693"/>
    <w:rsid w:val="005B0612"/>
    <w:rsid w:val="005B0B85"/>
    <w:rsid w:val="005B0D39"/>
    <w:rsid w:val="005B1F62"/>
    <w:rsid w:val="005B531E"/>
    <w:rsid w:val="005B7E65"/>
    <w:rsid w:val="005C01A5"/>
    <w:rsid w:val="005C22AE"/>
    <w:rsid w:val="005C3A1D"/>
    <w:rsid w:val="005C4EA0"/>
    <w:rsid w:val="005C53C2"/>
    <w:rsid w:val="005D008A"/>
    <w:rsid w:val="005D0122"/>
    <w:rsid w:val="005D060A"/>
    <w:rsid w:val="005D4515"/>
    <w:rsid w:val="005D4DC8"/>
    <w:rsid w:val="005D5175"/>
    <w:rsid w:val="005D5AED"/>
    <w:rsid w:val="005D769F"/>
    <w:rsid w:val="005E000B"/>
    <w:rsid w:val="005E0149"/>
    <w:rsid w:val="005E070C"/>
    <w:rsid w:val="005E0B9D"/>
    <w:rsid w:val="005E1A8D"/>
    <w:rsid w:val="005E23AB"/>
    <w:rsid w:val="005E2B39"/>
    <w:rsid w:val="005E2C2C"/>
    <w:rsid w:val="005E415A"/>
    <w:rsid w:val="005E46D3"/>
    <w:rsid w:val="005E4A6F"/>
    <w:rsid w:val="005E4B54"/>
    <w:rsid w:val="005E620C"/>
    <w:rsid w:val="005F0120"/>
    <w:rsid w:val="005F0C6C"/>
    <w:rsid w:val="005F1F75"/>
    <w:rsid w:val="005F2623"/>
    <w:rsid w:val="005F3031"/>
    <w:rsid w:val="005F4972"/>
    <w:rsid w:val="005F5D06"/>
    <w:rsid w:val="005F63D2"/>
    <w:rsid w:val="005F73E1"/>
    <w:rsid w:val="005F76C0"/>
    <w:rsid w:val="00601A9D"/>
    <w:rsid w:val="0060251E"/>
    <w:rsid w:val="00603AD7"/>
    <w:rsid w:val="00603E83"/>
    <w:rsid w:val="00606BA8"/>
    <w:rsid w:val="006102EE"/>
    <w:rsid w:val="0061295F"/>
    <w:rsid w:val="00612A79"/>
    <w:rsid w:val="00612B0C"/>
    <w:rsid w:val="006131F7"/>
    <w:rsid w:val="00614A77"/>
    <w:rsid w:val="00614B36"/>
    <w:rsid w:val="00614BE2"/>
    <w:rsid w:val="0061633B"/>
    <w:rsid w:val="00616BAF"/>
    <w:rsid w:val="00616EFD"/>
    <w:rsid w:val="006203E5"/>
    <w:rsid w:val="006220BE"/>
    <w:rsid w:val="00622D04"/>
    <w:rsid w:val="00623E03"/>
    <w:rsid w:val="006251B5"/>
    <w:rsid w:val="00625393"/>
    <w:rsid w:val="006261FC"/>
    <w:rsid w:val="0062718E"/>
    <w:rsid w:val="006314FB"/>
    <w:rsid w:val="006317B1"/>
    <w:rsid w:val="00632930"/>
    <w:rsid w:val="00634E0B"/>
    <w:rsid w:val="006350ED"/>
    <w:rsid w:val="006357D7"/>
    <w:rsid w:val="00636754"/>
    <w:rsid w:val="006368F3"/>
    <w:rsid w:val="00640B87"/>
    <w:rsid w:val="00641223"/>
    <w:rsid w:val="00641B20"/>
    <w:rsid w:val="00641F73"/>
    <w:rsid w:val="0064269E"/>
    <w:rsid w:val="0064270C"/>
    <w:rsid w:val="006429BB"/>
    <w:rsid w:val="0064375C"/>
    <w:rsid w:val="00645CCA"/>
    <w:rsid w:val="00647A26"/>
    <w:rsid w:val="00647A44"/>
    <w:rsid w:val="00651448"/>
    <w:rsid w:val="0065226C"/>
    <w:rsid w:val="00654452"/>
    <w:rsid w:val="00654DB4"/>
    <w:rsid w:val="0065503D"/>
    <w:rsid w:val="00655550"/>
    <w:rsid w:val="00655E2A"/>
    <w:rsid w:val="00656B13"/>
    <w:rsid w:val="0065715E"/>
    <w:rsid w:val="006576DE"/>
    <w:rsid w:val="0066026E"/>
    <w:rsid w:val="006602B8"/>
    <w:rsid w:val="00661160"/>
    <w:rsid w:val="006617A0"/>
    <w:rsid w:val="00662031"/>
    <w:rsid w:val="00663C99"/>
    <w:rsid w:val="00665310"/>
    <w:rsid w:val="006660C5"/>
    <w:rsid w:val="006671E7"/>
    <w:rsid w:val="006677B9"/>
    <w:rsid w:val="006679CC"/>
    <w:rsid w:val="00670C9E"/>
    <w:rsid w:val="0067192B"/>
    <w:rsid w:val="00675453"/>
    <w:rsid w:val="00675CB7"/>
    <w:rsid w:val="00676527"/>
    <w:rsid w:val="00676F52"/>
    <w:rsid w:val="0067706A"/>
    <w:rsid w:val="00677C0E"/>
    <w:rsid w:val="006832F5"/>
    <w:rsid w:val="006839A7"/>
    <w:rsid w:val="00684B29"/>
    <w:rsid w:val="00684EEA"/>
    <w:rsid w:val="00685D03"/>
    <w:rsid w:val="00686786"/>
    <w:rsid w:val="00690B27"/>
    <w:rsid w:val="00690EC9"/>
    <w:rsid w:val="00692476"/>
    <w:rsid w:val="00692823"/>
    <w:rsid w:val="00694DFE"/>
    <w:rsid w:val="00695B0E"/>
    <w:rsid w:val="00695FD8"/>
    <w:rsid w:val="006968DE"/>
    <w:rsid w:val="00696B07"/>
    <w:rsid w:val="006A0127"/>
    <w:rsid w:val="006A10E5"/>
    <w:rsid w:val="006A12D3"/>
    <w:rsid w:val="006A19B1"/>
    <w:rsid w:val="006A3547"/>
    <w:rsid w:val="006A4989"/>
    <w:rsid w:val="006A6312"/>
    <w:rsid w:val="006A662F"/>
    <w:rsid w:val="006B02BF"/>
    <w:rsid w:val="006B0B17"/>
    <w:rsid w:val="006B1705"/>
    <w:rsid w:val="006B3FD5"/>
    <w:rsid w:val="006B4581"/>
    <w:rsid w:val="006B4EC7"/>
    <w:rsid w:val="006B515A"/>
    <w:rsid w:val="006C10EA"/>
    <w:rsid w:val="006C19A9"/>
    <w:rsid w:val="006C32BD"/>
    <w:rsid w:val="006C4059"/>
    <w:rsid w:val="006C44D0"/>
    <w:rsid w:val="006C4922"/>
    <w:rsid w:val="006C57FD"/>
    <w:rsid w:val="006C58FE"/>
    <w:rsid w:val="006C5D49"/>
    <w:rsid w:val="006C5E8E"/>
    <w:rsid w:val="006C785B"/>
    <w:rsid w:val="006C7C99"/>
    <w:rsid w:val="006D03CC"/>
    <w:rsid w:val="006D04FE"/>
    <w:rsid w:val="006D0B5A"/>
    <w:rsid w:val="006D184A"/>
    <w:rsid w:val="006D2917"/>
    <w:rsid w:val="006D34ED"/>
    <w:rsid w:val="006D374A"/>
    <w:rsid w:val="006D43F0"/>
    <w:rsid w:val="006D4773"/>
    <w:rsid w:val="006D4AE9"/>
    <w:rsid w:val="006D4EDF"/>
    <w:rsid w:val="006D553A"/>
    <w:rsid w:val="006D55D9"/>
    <w:rsid w:val="006D5CFB"/>
    <w:rsid w:val="006D64E2"/>
    <w:rsid w:val="006D7177"/>
    <w:rsid w:val="006D7FF2"/>
    <w:rsid w:val="006E05C0"/>
    <w:rsid w:val="006E0DB9"/>
    <w:rsid w:val="006E189D"/>
    <w:rsid w:val="006E2869"/>
    <w:rsid w:val="006E2A81"/>
    <w:rsid w:val="006E2BEE"/>
    <w:rsid w:val="006E3E4F"/>
    <w:rsid w:val="006E4BCF"/>
    <w:rsid w:val="006E5A1B"/>
    <w:rsid w:val="006E6D4E"/>
    <w:rsid w:val="006F2549"/>
    <w:rsid w:val="006F2CE5"/>
    <w:rsid w:val="006F3E11"/>
    <w:rsid w:val="006F4AE5"/>
    <w:rsid w:val="006F4DA5"/>
    <w:rsid w:val="006F515E"/>
    <w:rsid w:val="006F7954"/>
    <w:rsid w:val="0070265F"/>
    <w:rsid w:val="00702E3B"/>
    <w:rsid w:val="0070331F"/>
    <w:rsid w:val="00704349"/>
    <w:rsid w:val="0070716F"/>
    <w:rsid w:val="00707263"/>
    <w:rsid w:val="00707338"/>
    <w:rsid w:val="007076F7"/>
    <w:rsid w:val="007079FD"/>
    <w:rsid w:val="00707AE3"/>
    <w:rsid w:val="0071005F"/>
    <w:rsid w:val="007117AA"/>
    <w:rsid w:val="007145B6"/>
    <w:rsid w:val="00714EBE"/>
    <w:rsid w:val="007156F5"/>
    <w:rsid w:val="00715CAC"/>
    <w:rsid w:val="00715D05"/>
    <w:rsid w:val="0071650C"/>
    <w:rsid w:val="00716D2D"/>
    <w:rsid w:val="007174FC"/>
    <w:rsid w:val="00717CBF"/>
    <w:rsid w:val="00717D08"/>
    <w:rsid w:val="0072185A"/>
    <w:rsid w:val="00722646"/>
    <w:rsid w:val="007244DC"/>
    <w:rsid w:val="0072606E"/>
    <w:rsid w:val="007262EA"/>
    <w:rsid w:val="00726FA2"/>
    <w:rsid w:val="007272E3"/>
    <w:rsid w:val="00727AF6"/>
    <w:rsid w:val="00732583"/>
    <w:rsid w:val="00732B7E"/>
    <w:rsid w:val="007333F6"/>
    <w:rsid w:val="00734EDB"/>
    <w:rsid w:val="00735373"/>
    <w:rsid w:val="0073571A"/>
    <w:rsid w:val="007363D8"/>
    <w:rsid w:val="00736592"/>
    <w:rsid w:val="007379C4"/>
    <w:rsid w:val="00740B5E"/>
    <w:rsid w:val="00741E41"/>
    <w:rsid w:val="0074222F"/>
    <w:rsid w:val="00742F30"/>
    <w:rsid w:val="00743A9E"/>
    <w:rsid w:val="007443A7"/>
    <w:rsid w:val="00744E16"/>
    <w:rsid w:val="00744E65"/>
    <w:rsid w:val="00746923"/>
    <w:rsid w:val="00746E98"/>
    <w:rsid w:val="0074751C"/>
    <w:rsid w:val="007475D8"/>
    <w:rsid w:val="00751B88"/>
    <w:rsid w:val="00752C25"/>
    <w:rsid w:val="00753144"/>
    <w:rsid w:val="00753929"/>
    <w:rsid w:val="0075432F"/>
    <w:rsid w:val="0075513B"/>
    <w:rsid w:val="00755160"/>
    <w:rsid w:val="00755233"/>
    <w:rsid w:val="00755368"/>
    <w:rsid w:val="007564EE"/>
    <w:rsid w:val="00756A63"/>
    <w:rsid w:val="00756C1D"/>
    <w:rsid w:val="00757029"/>
    <w:rsid w:val="00757388"/>
    <w:rsid w:val="00760900"/>
    <w:rsid w:val="0076095E"/>
    <w:rsid w:val="00761966"/>
    <w:rsid w:val="00761FBC"/>
    <w:rsid w:val="00762279"/>
    <w:rsid w:val="0076264B"/>
    <w:rsid w:val="0076343B"/>
    <w:rsid w:val="00764396"/>
    <w:rsid w:val="0076505A"/>
    <w:rsid w:val="0076510B"/>
    <w:rsid w:val="00765F4F"/>
    <w:rsid w:val="00770714"/>
    <w:rsid w:val="007717CE"/>
    <w:rsid w:val="00771AC0"/>
    <w:rsid w:val="007736A2"/>
    <w:rsid w:val="0077385F"/>
    <w:rsid w:val="00773CEA"/>
    <w:rsid w:val="00775179"/>
    <w:rsid w:val="007768B7"/>
    <w:rsid w:val="007815A6"/>
    <w:rsid w:val="00782349"/>
    <w:rsid w:val="00782989"/>
    <w:rsid w:val="00783067"/>
    <w:rsid w:val="007866CD"/>
    <w:rsid w:val="00786AD4"/>
    <w:rsid w:val="007903A9"/>
    <w:rsid w:val="0079168C"/>
    <w:rsid w:val="007917A9"/>
    <w:rsid w:val="007923F8"/>
    <w:rsid w:val="00794FFC"/>
    <w:rsid w:val="007953BF"/>
    <w:rsid w:val="007963AC"/>
    <w:rsid w:val="007A0100"/>
    <w:rsid w:val="007A1076"/>
    <w:rsid w:val="007A1843"/>
    <w:rsid w:val="007A1CDB"/>
    <w:rsid w:val="007A223C"/>
    <w:rsid w:val="007A3270"/>
    <w:rsid w:val="007A469A"/>
    <w:rsid w:val="007A5038"/>
    <w:rsid w:val="007A60B1"/>
    <w:rsid w:val="007A7B35"/>
    <w:rsid w:val="007B07D7"/>
    <w:rsid w:val="007B09D6"/>
    <w:rsid w:val="007B1BD0"/>
    <w:rsid w:val="007B2B2C"/>
    <w:rsid w:val="007B31E4"/>
    <w:rsid w:val="007B41BD"/>
    <w:rsid w:val="007B66C8"/>
    <w:rsid w:val="007B6C73"/>
    <w:rsid w:val="007B714C"/>
    <w:rsid w:val="007C1819"/>
    <w:rsid w:val="007C1BA7"/>
    <w:rsid w:val="007C214A"/>
    <w:rsid w:val="007C3513"/>
    <w:rsid w:val="007C428C"/>
    <w:rsid w:val="007C4B83"/>
    <w:rsid w:val="007C4D3B"/>
    <w:rsid w:val="007C4E09"/>
    <w:rsid w:val="007C602D"/>
    <w:rsid w:val="007C61C8"/>
    <w:rsid w:val="007C73E0"/>
    <w:rsid w:val="007C7DB7"/>
    <w:rsid w:val="007D3395"/>
    <w:rsid w:val="007D46F5"/>
    <w:rsid w:val="007D50EB"/>
    <w:rsid w:val="007D5896"/>
    <w:rsid w:val="007D5990"/>
    <w:rsid w:val="007D5E29"/>
    <w:rsid w:val="007E03C6"/>
    <w:rsid w:val="007E12F0"/>
    <w:rsid w:val="007E22B9"/>
    <w:rsid w:val="007E39F0"/>
    <w:rsid w:val="007E689B"/>
    <w:rsid w:val="007E768A"/>
    <w:rsid w:val="007F166E"/>
    <w:rsid w:val="007F1DEE"/>
    <w:rsid w:val="007F23A5"/>
    <w:rsid w:val="007F3308"/>
    <w:rsid w:val="007F337B"/>
    <w:rsid w:val="007F3FD7"/>
    <w:rsid w:val="007F4917"/>
    <w:rsid w:val="007F4F06"/>
    <w:rsid w:val="007F5199"/>
    <w:rsid w:val="007F5205"/>
    <w:rsid w:val="007F6768"/>
    <w:rsid w:val="00801D64"/>
    <w:rsid w:val="00802B26"/>
    <w:rsid w:val="00803BC1"/>
    <w:rsid w:val="00803D92"/>
    <w:rsid w:val="00805157"/>
    <w:rsid w:val="0080546A"/>
    <w:rsid w:val="00805C62"/>
    <w:rsid w:val="008131F7"/>
    <w:rsid w:val="0081489B"/>
    <w:rsid w:val="008148A5"/>
    <w:rsid w:val="00815380"/>
    <w:rsid w:val="00816842"/>
    <w:rsid w:val="00816DEC"/>
    <w:rsid w:val="008173F6"/>
    <w:rsid w:val="008177D5"/>
    <w:rsid w:val="00821073"/>
    <w:rsid w:val="00821256"/>
    <w:rsid w:val="00823310"/>
    <w:rsid w:val="0082639D"/>
    <w:rsid w:val="008300DC"/>
    <w:rsid w:val="00831175"/>
    <w:rsid w:val="008319EB"/>
    <w:rsid w:val="00832330"/>
    <w:rsid w:val="00832A16"/>
    <w:rsid w:val="00837CB6"/>
    <w:rsid w:val="00837E5F"/>
    <w:rsid w:val="00837FA0"/>
    <w:rsid w:val="00840174"/>
    <w:rsid w:val="00841E56"/>
    <w:rsid w:val="008444A5"/>
    <w:rsid w:val="008447A9"/>
    <w:rsid w:val="00844A5E"/>
    <w:rsid w:val="00844EF8"/>
    <w:rsid w:val="00847218"/>
    <w:rsid w:val="0085013F"/>
    <w:rsid w:val="00850C65"/>
    <w:rsid w:val="00851B0F"/>
    <w:rsid w:val="00852505"/>
    <w:rsid w:val="00853E3E"/>
    <w:rsid w:val="00853F26"/>
    <w:rsid w:val="008563B5"/>
    <w:rsid w:val="008565D5"/>
    <w:rsid w:val="00856FE6"/>
    <w:rsid w:val="00857046"/>
    <w:rsid w:val="00857E11"/>
    <w:rsid w:val="008603BF"/>
    <w:rsid w:val="0086041D"/>
    <w:rsid w:val="0086050E"/>
    <w:rsid w:val="00861559"/>
    <w:rsid w:val="00861633"/>
    <w:rsid w:val="008628D2"/>
    <w:rsid w:val="00863D2C"/>
    <w:rsid w:val="0086732F"/>
    <w:rsid w:val="00867372"/>
    <w:rsid w:val="008702EC"/>
    <w:rsid w:val="00870A89"/>
    <w:rsid w:val="00870C90"/>
    <w:rsid w:val="008720DA"/>
    <w:rsid w:val="00872469"/>
    <w:rsid w:val="0087391C"/>
    <w:rsid w:val="00873CEC"/>
    <w:rsid w:val="00875B96"/>
    <w:rsid w:val="0087602F"/>
    <w:rsid w:val="00877181"/>
    <w:rsid w:val="008776D8"/>
    <w:rsid w:val="00882CE9"/>
    <w:rsid w:val="00884E15"/>
    <w:rsid w:val="00885156"/>
    <w:rsid w:val="0089126D"/>
    <w:rsid w:val="008923EE"/>
    <w:rsid w:val="00893754"/>
    <w:rsid w:val="00894C8F"/>
    <w:rsid w:val="00894F45"/>
    <w:rsid w:val="00894FCF"/>
    <w:rsid w:val="008954A1"/>
    <w:rsid w:val="0089585D"/>
    <w:rsid w:val="0089687F"/>
    <w:rsid w:val="00896B0A"/>
    <w:rsid w:val="008975CB"/>
    <w:rsid w:val="008979B5"/>
    <w:rsid w:val="008A03E4"/>
    <w:rsid w:val="008A07B3"/>
    <w:rsid w:val="008A28EC"/>
    <w:rsid w:val="008A2BE9"/>
    <w:rsid w:val="008A2EFB"/>
    <w:rsid w:val="008A4A92"/>
    <w:rsid w:val="008A6162"/>
    <w:rsid w:val="008A63F8"/>
    <w:rsid w:val="008B077A"/>
    <w:rsid w:val="008B105E"/>
    <w:rsid w:val="008B1A19"/>
    <w:rsid w:val="008B28E3"/>
    <w:rsid w:val="008B3C45"/>
    <w:rsid w:val="008B6052"/>
    <w:rsid w:val="008B61C8"/>
    <w:rsid w:val="008B6317"/>
    <w:rsid w:val="008B639A"/>
    <w:rsid w:val="008B6840"/>
    <w:rsid w:val="008B6E35"/>
    <w:rsid w:val="008B77EE"/>
    <w:rsid w:val="008B7A86"/>
    <w:rsid w:val="008C0A09"/>
    <w:rsid w:val="008C330E"/>
    <w:rsid w:val="008C3F2C"/>
    <w:rsid w:val="008C67F1"/>
    <w:rsid w:val="008C686D"/>
    <w:rsid w:val="008D0A17"/>
    <w:rsid w:val="008D1715"/>
    <w:rsid w:val="008D353C"/>
    <w:rsid w:val="008D3618"/>
    <w:rsid w:val="008D3E60"/>
    <w:rsid w:val="008D57F8"/>
    <w:rsid w:val="008D68D9"/>
    <w:rsid w:val="008D6EFC"/>
    <w:rsid w:val="008D7707"/>
    <w:rsid w:val="008D78F0"/>
    <w:rsid w:val="008D7E93"/>
    <w:rsid w:val="008D7EC6"/>
    <w:rsid w:val="008D7F1C"/>
    <w:rsid w:val="008E1E78"/>
    <w:rsid w:val="008E3A7C"/>
    <w:rsid w:val="008E3B4F"/>
    <w:rsid w:val="008E522F"/>
    <w:rsid w:val="008E636F"/>
    <w:rsid w:val="008E670C"/>
    <w:rsid w:val="008E6A02"/>
    <w:rsid w:val="008E78A4"/>
    <w:rsid w:val="008F4E00"/>
    <w:rsid w:val="008F62E0"/>
    <w:rsid w:val="008F791A"/>
    <w:rsid w:val="00900849"/>
    <w:rsid w:val="009008CE"/>
    <w:rsid w:val="00901894"/>
    <w:rsid w:val="00902078"/>
    <w:rsid w:val="009021DB"/>
    <w:rsid w:val="00902AAA"/>
    <w:rsid w:val="0090362D"/>
    <w:rsid w:val="00904CB9"/>
    <w:rsid w:val="00906411"/>
    <w:rsid w:val="00906B8A"/>
    <w:rsid w:val="00906F10"/>
    <w:rsid w:val="00907A51"/>
    <w:rsid w:val="0091066A"/>
    <w:rsid w:val="00911207"/>
    <w:rsid w:val="009113CF"/>
    <w:rsid w:val="009116E3"/>
    <w:rsid w:val="00912754"/>
    <w:rsid w:val="0091304C"/>
    <w:rsid w:val="00913D46"/>
    <w:rsid w:val="00914914"/>
    <w:rsid w:val="00915A0C"/>
    <w:rsid w:val="00915DCC"/>
    <w:rsid w:val="00917076"/>
    <w:rsid w:val="0092047A"/>
    <w:rsid w:val="00921739"/>
    <w:rsid w:val="00921850"/>
    <w:rsid w:val="009219B5"/>
    <w:rsid w:val="00921C0E"/>
    <w:rsid w:val="0092278E"/>
    <w:rsid w:val="0092303E"/>
    <w:rsid w:val="00923135"/>
    <w:rsid w:val="009237F2"/>
    <w:rsid w:val="0092537A"/>
    <w:rsid w:val="0092690D"/>
    <w:rsid w:val="009276BE"/>
    <w:rsid w:val="00927A2C"/>
    <w:rsid w:val="009311A3"/>
    <w:rsid w:val="00933C8D"/>
    <w:rsid w:val="00936674"/>
    <w:rsid w:val="00936AD8"/>
    <w:rsid w:val="00937189"/>
    <w:rsid w:val="00937D4F"/>
    <w:rsid w:val="009412C8"/>
    <w:rsid w:val="00942A84"/>
    <w:rsid w:val="00943669"/>
    <w:rsid w:val="0094481A"/>
    <w:rsid w:val="00945179"/>
    <w:rsid w:val="00945DDF"/>
    <w:rsid w:val="00947FE6"/>
    <w:rsid w:val="00951563"/>
    <w:rsid w:val="00952217"/>
    <w:rsid w:val="009533E0"/>
    <w:rsid w:val="009556FF"/>
    <w:rsid w:val="009559E7"/>
    <w:rsid w:val="00956927"/>
    <w:rsid w:val="00956966"/>
    <w:rsid w:val="00957A93"/>
    <w:rsid w:val="0096283D"/>
    <w:rsid w:val="00962F01"/>
    <w:rsid w:val="009635B2"/>
    <w:rsid w:val="0096372A"/>
    <w:rsid w:val="009648D4"/>
    <w:rsid w:val="009650DB"/>
    <w:rsid w:val="00965ABE"/>
    <w:rsid w:val="00967317"/>
    <w:rsid w:val="00967790"/>
    <w:rsid w:val="00967896"/>
    <w:rsid w:val="009710B6"/>
    <w:rsid w:val="0097144D"/>
    <w:rsid w:val="00971775"/>
    <w:rsid w:val="00972897"/>
    <w:rsid w:val="009730E0"/>
    <w:rsid w:val="00974B78"/>
    <w:rsid w:val="00974BF4"/>
    <w:rsid w:val="0097502F"/>
    <w:rsid w:val="00976A81"/>
    <w:rsid w:val="00976C12"/>
    <w:rsid w:val="009779E7"/>
    <w:rsid w:val="00980EBC"/>
    <w:rsid w:val="00981FA1"/>
    <w:rsid w:val="00985623"/>
    <w:rsid w:val="00992456"/>
    <w:rsid w:val="00992756"/>
    <w:rsid w:val="0099288A"/>
    <w:rsid w:val="009959B3"/>
    <w:rsid w:val="0099753B"/>
    <w:rsid w:val="00997B49"/>
    <w:rsid w:val="009A0904"/>
    <w:rsid w:val="009A0DA2"/>
    <w:rsid w:val="009A0E0A"/>
    <w:rsid w:val="009A11CE"/>
    <w:rsid w:val="009A246C"/>
    <w:rsid w:val="009A2F8C"/>
    <w:rsid w:val="009A3550"/>
    <w:rsid w:val="009A35B3"/>
    <w:rsid w:val="009A4024"/>
    <w:rsid w:val="009A5290"/>
    <w:rsid w:val="009A58AC"/>
    <w:rsid w:val="009A58C1"/>
    <w:rsid w:val="009A7077"/>
    <w:rsid w:val="009A7E13"/>
    <w:rsid w:val="009B075A"/>
    <w:rsid w:val="009B0A92"/>
    <w:rsid w:val="009B1240"/>
    <w:rsid w:val="009B3E45"/>
    <w:rsid w:val="009B65FE"/>
    <w:rsid w:val="009C37BC"/>
    <w:rsid w:val="009C3D82"/>
    <w:rsid w:val="009C420D"/>
    <w:rsid w:val="009C484A"/>
    <w:rsid w:val="009C6176"/>
    <w:rsid w:val="009D03F3"/>
    <w:rsid w:val="009D045E"/>
    <w:rsid w:val="009D15FD"/>
    <w:rsid w:val="009D409F"/>
    <w:rsid w:val="009D4DB7"/>
    <w:rsid w:val="009D55D9"/>
    <w:rsid w:val="009D5930"/>
    <w:rsid w:val="009D5DEB"/>
    <w:rsid w:val="009D5FA9"/>
    <w:rsid w:val="009D60E6"/>
    <w:rsid w:val="009D68BF"/>
    <w:rsid w:val="009E0FCC"/>
    <w:rsid w:val="009E108D"/>
    <w:rsid w:val="009E3AE0"/>
    <w:rsid w:val="009E41BF"/>
    <w:rsid w:val="009E4760"/>
    <w:rsid w:val="009E686E"/>
    <w:rsid w:val="009E6FC9"/>
    <w:rsid w:val="009F14BB"/>
    <w:rsid w:val="009F1A4B"/>
    <w:rsid w:val="009F433E"/>
    <w:rsid w:val="009F4486"/>
    <w:rsid w:val="009F6A16"/>
    <w:rsid w:val="00A00E67"/>
    <w:rsid w:val="00A00EAE"/>
    <w:rsid w:val="00A013B1"/>
    <w:rsid w:val="00A043C7"/>
    <w:rsid w:val="00A0484A"/>
    <w:rsid w:val="00A05622"/>
    <w:rsid w:val="00A05F91"/>
    <w:rsid w:val="00A064ED"/>
    <w:rsid w:val="00A06815"/>
    <w:rsid w:val="00A06DC8"/>
    <w:rsid w:val="00A1008D"/>
    <w:rsid w:val="00A10767"/>
    <w:rsid w:val="00A10D49"/>
    <w:rsid w:val="00A11797"/>
    <w:rsid w:val="00A11C90"/>
    <w:rsid w:val="00A13032"/>
    <w:rsid w:val="00A13451"/>
    <w:rsid w:val="00A13580"/>
    <w:rsid w:val="00A1494E"/>
    <w:rsid w:val="00A15A79"/>
    <w:rsid w:val="00A15F94"/>
    <w:rsid w:val="00A20264"/>
    <w:rsid w:val="00A20A3E"/>
    <w:rsid w:val="00A218F9"/>
    <w:rsid w:val="00A234A8"/>
    <w:rsid w:val="00A25528"/>
    <w:rsid w:val="00A27201"/>
    <w:rsid w:val="00A30357"/>
    <w:rsid w:val="00A30F6E"/>
    <w:rsid w:val="00A312A5"/>
    <w:rsid w:val="00A313B7"/>
    <w:rsid w:val="00A32168"/>
    <w:rsid w:val="00A32B99"/>
    <w:rsid w:val="00A32F38"/>
    <w:rsid w:val="00A34B88"/>
    <w:rsid w:val="00A354E3"/>
    <w:rsid w:val="00A35955"/>
    <w:rsid w:val="00A40CC8"/>
    <w:rsid w:val="00A40D47"/>
    <w:rsid w:val="00A40F0A"/>
    <w:rsid w:val="00A41992"/>
    <w:rsid w:val="00A42A95"/>
    <w:rsid w:val="00A43CEB"/>
    <w:rsid w:val="00A449C2"/>
    <w:rsid w:val="00A44CDE"/>
    <w:rsid w:val="00A44E91"/>
    <w:rsid w:val="00A44EFF"/>
    <w:rsid w:val="00A45530"/>
    <w:rsid w:val="00A47E36"/>
    <w:rsid w:val="00A500D3"/>
    <w:rsid w:val="00A517EB"/>
    <w:rsid w:val="00A521BC"/>
    <w:rsid w:val="00A5231D"/>
    <w:rsid w:val="00A527C4"/>
    <w:rsid w:val="00A52DB6"/>
    <w:rsid w:val="00A57512"/>
    <w:rsid w:val="00A57C47"/>
    <w:rsid w:val="00A57E40"/>
    <w:rsid w:val="00A60695"/>
    <w:rsid w:val="00A60BF0"/>
    <w:rsid w:val="00A61376"/>
    <w:rsid w:val="00A622C8"/>
    <w:rsid w:val="00A665C9"/>
    <w:rsid w:val="00A668B1"/>
    <w:rsid w:val="00A676EC"/>
    <w:rsid w:val="00A67F89"/>
    <w:rsid w:val="00A711BC"/>
    <w:rsid w:val="00A71C1E"/>
    <w:rsid w:val="00A71E77"/>
    <w:rsid w:val="00A72293"/>
    <w:rsid w:val="00A72CB8"/>
    <w:rsid w:val="00A73573"/>
    <w:rsid w:val="00A73A1B"/>
    <w:rsid w:val="00A75947"/>
    <w:rsid w:val="00A7722B"/>
    <w:rsid w:val="00A80AAE"/>
    <w:rsid w:val="00A80FFA"/>
    <w:rsid w:val="00A811FA"/>
    <w:rsid w:val="00A8141F"/>
    <w:rsid w:val="00A8215F"/>
    <w:rsid w:val="00A83589"/>
    <w:rsid w:val="00A83661"/>
    <w:rsid w:val="00A85964"/>
    <w:rsid w:val="00A87341"/>
    <w:rsid w:val="00A87802"/>
    <w:rsid w:val="00A878BE"/>
    <w:rsid w:val="00A91B73"/>
    <w:rsid w:val="00A92760"/>
    <w:rsid w:val="00A93768"/>
    <w:rsid w:val="00A94887"/>
    <w:rsid w:val="00A96541"/>
    <w:rsid w:val="00A9725F"/>
    <w:rsid w:val="00AA067E"/>
    <w:rsid w:val="00AA0788"/>
    <w:rsid w:val="00AA07AF"/>
    <w:rsid w:val="00AA187C"/>
    <w:rsid w:val="00AA3475"/>
    <w:rsid w:val="00AA486D"/>
    <w:rsid w:val="00AA55CB"/>
    <w:rsid w:val="00AA6823"/>
    <w:rsid w:val="00AA6E37"/>
    <w:rsid w:val="00AB03B5"/>
    <w:rsid w:val="00AB074A"/>
    <w:rsid w:val="00AB128B"/>
    <w:rsid w:val="00AB15EF"/>
    <w:rsid w:val="00AB2D52"/>
    <w:rsid w:val="00AB2EDB"/>
    <w:rsid w:val="00AB426D"/>
    <w:rsid w:val="00AB4FD3"/>
    <w:rsid w:val="00AB6D7B"/>
    <w:rsid w:val="00AB6E58"/>
    <w:rsid w:val="00AB75E7"/>
    <w:rsid w:val="00AC0AF6"/>
    <w:rsid w:val="00AC18AB"/>
    <w:rsid w:val="00AC233D"/>
    <w:rsid w:val="00AC3AC4"/>
    <w:rsid w:val="00AC40D1"/>
    <w:rsid w:val="00AC55DD"/>
    <w:rsid w:val="00AC5AA8"/>
    <w:rsid w:val="00AC61B8"/>
    <w:rsid w:val="00AC6A8A"/>
    <w:rsid w:val="00AC6B99"/>
    <w:rsid w:val="00AD04FB"/>
    <w:rsid w:val="00AD3C42"/>
    <w:rsid w:val="00AD3F4C"/>
    <w:rsid w:val="00AD6115"/>
    <w:rsid w:val="00AD6E7A"/>
    <w:rsid w:val="00AE1A50"/>
    <w:rsid w:val="00AE210C"/>
    <w:rsid w:val="00AE4D46"/>
    <w:rsid w:val="00AE4FF5"/>
    <w:rsid w:val="00AE5940"/>
    <w:rsid w:val="00AE772D"/>
    <w:rsid w:val="00AE7DDC"/>
    <w:rsid w:val="00AF286C"/>
    <w:rsid w:val="00AF2B10"/>
    <w:rsid w:val="00AF47B0"/>
    <w:rsid w:val="00AF501F"/>
    <w:rsid w:val="00AF558C"/>
    <w:rsid w:val="00AF5894"/>
    <w:rsid w:val="00AF5A9D"/>
    <w:rsid w:val="00AF63C4"/>
    <w:rsid w:val="00AF6B71"/>
    <w:rsid w:val="00B0121A"/>
    <w:rsid w:val="00B01661"/>
    <w:rsid w:val="00B04E69"/>
    <w:rsid w:val="00B04F3B"/>
    <w:rsid w:val="00B05974"/>
    <w:rsid w:val="00B06E0A"/>
    <w:rsid w:val="00B07990"/>
    <w:rsid w:val="00B11211"/>
    <w:rsid w:val="00B11397"/>
    <w:rsid w:val="00B1235B"/>
    <w:rsid w:val="00B12FD1"/>
    <w:rsid w:val="00B131B9"/>
    <w:rsid w:val="00B14695"/>
    <w:rsid w:val="00B20774"/>
    <w:rsid w:val="00B23AB4"/>
    <w:rsid w:val="00B23BA4"/>
    <w:rsid w:val="00B249FF"/>
    <w:rsid w:val="00B254CE"/>
    <w:rsid w:val="00B25AB8"/>
    <w:rsid w:val="00B25AB9"/>
    <w:rsid w:val="00B26E3F"/>
    <w:rsid w:val="00B27D66"/>
    <w:rsid w:val="00B3054C"/>
    <w:rsid w:val="00B31CBB"/>
    <w:rsid w:val="00B327FC"/>
    <w:rsid w:val="00B34261"/>
    <w:rsid w:val="00B34693"/>
    <w:rsid w:val="00B3563C"/>
    <w:rsid w:val="00B35E14"/>
    <w:rsid w:val="00B40551"/>
    <w:rsid w:val="00B405BF"/>
    <w:rsid w:val="00B4304D"/>
    <w:rsid w:val="00B4317D"/>
    <w:rsid w:val="00B43F2C"/>
    <w:rsid w:val="00B45122"/>
    <w:rsid w:val="00B457CD"/>
    <w:rsid w:val="00B469E1"/>
    <w:rsid w:val="00B470D5"/>
    <w:rsid w:val="00B47CDC"/>
    <w:rsid w:val="00B5012B"/>
    <w:rsid w:val="00B5071F"/>
    <w:rsid w:val="00B50963"/>
    <w:rsid w:val="00B5184F"/>
    <w:rsid w:val="00B52447"/>
    <w:rsid w:val="00B52A37"/>
    <w:rsid w:val="00B537D7"/>
    <w:rsid w:val="00B53E0D"/>
    <w:rsid w:val="00B53F46"/>
    <w:rsid w:val="00B543E8"/>
    <w:rsid w:val="00B5589A"/>
    <w:rsid w:val="00B55EA1"/>
    <w:rsid w:val="00B56F23"/>
    <w:rsid w:val="00B600CE"/>
    <w:rsid w:val="00B6014F"/>
    <w:rsid w:val="00B60472"/>
    <w:rsid w:val="00B6098D"/>
    <w:rsid w:val="00B610DF"/>
    <w:rsid w:val="00B625BF"/>
    <w:rsid w:val="00B63614"/>
    <w:rsid w:val="00B6435F"/>
    <w:rsid w:val="00B6607B"/>
    <w:rsid w:val="00B66D19"/>
    <w:rsid w:val="00B674EE"/>
    <w:rsid w:val="00B7040B"/>
    <w:rsid w:val="00B708B1"/>
    <w:rsid w:val="00B71824"/>
    <w:rsid w:val="00B7217A"/>
    <w:rsid w:val="00B72228"/>
    <w:rsid w:val="00B73A20"/>
    <w:rsid w:val="00B73C25"/>
    <w:rsid w:val="00B73EFC"/>
    <w:rsid w:val="00B74854"/>
    <w:rsid w:val="00B766F1"/>
    <w:rsid w:val="00B82FD2"/>
    <w:rsid w:val="00B83E7D"/>
    <w:rsid w:val="00B85048"/>
    <w:rsid w:val="00B85BC4"/>
    <w:rsid w:val="00B85E80"/>
    <w:rsid w:val="00B866CE"/>
    <w:rsid w:val="00B90B3A"/>
    <w:rsid w:val="00B91FEA"/>
    <w:rsid w:val="00B92EF4"/>
    <w:rsid w:val="00B93889"/>
    <w:rsid w:val="00BA04EF"/>
    <w:rsid w:val="00BA1603"/>
    <w:rsid w:val="00BA31C8"/>
    <w:rsid w:val="00BA4C70"/>
    <w:rsid w:val="00BA50E2"/>
    <w:rsid w:val="00BA50F5"/>
    <w:rsid w:val="00BA5EA5"/>
    <w:rsid w:val="00BA6D1A"/>
    <w:rsid w:val="00BA722F"/>
    <w:rsid w:val="00BB246B"/>
    <w:rsid w:val="00BB6B6B"/>
    <w:rsid w:val="00BC1166"/>
    <w:rsid w:val="00BC2484"/>
    <w:rsid w:val="00BC3F63"/>
    <w:rsid w:val="00BC4482"/>
    <w:rsid w:val="00BC58EA"/>
    <w:rsid w:val="00BC5EC0"/>
    <w:rsid w:val="00BD0BDC"/>
    <w:rsid w:val="00BD111D"/>
    <w:rsid w:val="00BD3E43"/>
    <w:rsid w:val="00BD4E5A"/>
    <w:rsid w:val="00BD509B"/>
    <w:rsid w:val="00BD55F9"/>
    <w:rsid w:val="00BD5837"/>
    <w:rsid w:val="00BD6367"/>
    <w:rsid w:val="00BD6EAB"/>
    <w:rsid w:val="00BD7065"/>
    <w:rsid w:val="00BD7E18"/>
    <w:rsid w:val="00BE0DC8"/>
    <w:rsid w:val="00BE132E"/>
    <w:rsid w:val="00BE2628"/>
    <w:rsid w:val="00BE326F"/>
    <w:rsid w:val="00BE3E04"/>
    <w:rsid w:val="00BE6490"/>
    <w:rsid w:val="00BE6B88"/>
    <w:rsid w:val="00BE73C2"/>
    <w:rsid w:val="00BE76B5"/>
    <w:rsid w:val="00BE7A7B"/>
    <w:rsid w:val="00BE7E03"/>
    <w:rsid w:val="00BF1B19"/>
    <w:rsid w:val="00BF244F"/>
    <w:rsid w:val="00BF3FFB"/>
    <w:rsid w:val="00BF58B4"/>
    <w:rsid w:val="00BF5B30"/>
    <w:rsid w:val="00BF5EEC"/>
    <w:rsid w:val="00C00EB0"/>
    <w:rsid w:val="00C00FB3"/>
    <w:rsid w:val="00C01CD4"/>
    <w:rsid w:val="00C025F8"/>
    <w:rsid w:val="00C0260E"/>
    <w:rsid w:val="00C02E99"/>
    <w:rsid w:val="00C0362F"/>
    <w:rsid w:val="00C04ADF"/>
    <w:rsid w:val="00C05077"/>
    <w:rsid w:val="00C05667"/>
    <w:rsid w:val="00C05D98"/>
    <w:rsid w:val="00C0756B"/>
    <w:rsid w:val="00C078AD"/>
    <w:rsid w:val="00C07A14"/>
    <w:rsid w:val="00C10D61"/>
    <w:rsid w:val="00C12792"/>
    <w:rsid w:val="00C1309B"/>
    <w:rsid w:val="00C13A5C"/>
    <w:rsid w:val="00C159AB"/>
    <w:rsid w:val="00C1748F"/>
    <w:rsid w:val="00C22D53"/>
    <w:rsid w:val="00C24DD5"/>
    <w:rsid w:val="00C25194"/>
    <w:rsid w:val="00C271DD"/>
    <w:rsid w:val="00C27D7E"/>
    <w:rsid w:val="00C32605"/>
    <w:rsid w:val="00C33F09"/>
    <w:rsid w:val="00C35565"/>
    <w:rsid w:val="00C35D91"/>
    <w:rsid w:val="00C364F0"/>
    <w:rsid w:val="00C36943"/>
    <w:rsid w:val="00C40B31"/>
    <w:rsid w:val="00C4249E"/>
    <w:rsid w:val="00C426EF"/>
    <w:rsid w:val="00C44F0A"/>
    <w:rsid w:val="00C46ADE"/>
    <w:rsid w:val="00C50368"/>
    <w:rsid w:val="00C51B05"/>
    <w:rsid w:val="00C52DDA"/>
    <w:rsid w:val="00C532AB"/>
    <w:rsid w:val="00C53F96"/>
    <w:rsid w:val="00C54E9D"/>
    <w:rsid w:val="00C54F09"/>
    <w:rsid w:val="00C5565D"/>
    <w:rsid w:val="00C57798"/>
    <w:rsid w:val="00C57CF3"/>
    <w:rsid w:val="00C6007F"/>
    <w:rsid w:val="00C610BD"/>
    <w:rsid w:val="00C6267D"/>
    <w:rsid w:val="00C628BD"/>
    <w:rsid w:val="00C64627"/>
    <w:rsid w:val="00C64C90"/>
    <w:rsid w:val="00C6625B"/>
    <w:rsid w:val="00C671DF"/>
    <w:rsid w:val="00C67C60"/>
    <w:rsid w:val="00C67CB4"/>
    <w:rsid w:val="00C7172B"/>
    <w:rsid w:val="00C72CE3"/>
    <w:rsid w:val="00C72DEF"/>
    <w:rsid w:val="00C738C4"/>
    <w:rsid w:val="00C73996"/>
    <w:rsid w:val="00C7724E"/>
    <w:rsid w:val="00C80138"/>
    <w:rsid w:val="00C80805"/>
    <w:rsid w:val="00C81348"/>
    <w:rsid w:val="00C8280D"/>
    <w:rsid w:val="00C84C03"/>
    <w:rsid w:val="00C85CB9"/>
    <w:rsid w:val="00C85CEB"/>
    <w:rsid w:val="00C863B8"/>
    <w:rsid w:val="00C86647"/>
    <w:rsid w:val="00C911F6"/>
    <w:rsid w:val="00C91628"/>
    <w:rsid w:val="00C91960"/>
    <w:rsid w:val="00C935D3"/>
    <w:rsid w:val="00C94CC8"/>
    <w:rsid w:val="00C95B3E"/>
    <w:rsid w:val="00C969B5"/>
    <w:rsid w:val="00C9780E"/>
    <w:rsid w:val="00CA0B40"/>
    <w:rsid w:val="00CA105C"/>
    <w:rsid w:val="00CA1211"/>
    <w:rsid w:val="00CA3028"/>
    <w:rsid w:val="00CA309A"/>
    <w:rsid w:val="00CA5EC7"/>
    <w:rsid w:val="00CA6289"/>
    <w:rsid w:val="00CA795A"/>
    <w:rsid w:val="00CB0A29"/>
    <w:rsid w:val="00CB1848"/>
    <w:rsid w:val="00CB27A0"/>
    <w:rsid w:val="00CB3ABD"/>
    <w:rsid w:val="00CB5160"/>
    <w:rsid w:val="00CC0ACA"/>
    <w:rsid w:val="00CC18D5"/>
    <w:rsid w:val="00CC2039"/>
    <w:rsid w:val="00CC56BE"/>
    <w:rsid w:val="00CC7142"/>
    <w:rsid w:val="00CD0962"/>
    <w:rsid w:val="00CD11AF"/>
    <w:rsid w:val="00CD1511"/>
    <w:rsid w:val="00CD3865"/>
    <w:rsid w:val="00CD43A2"/>
    <w:rsid w:val="00CD46D5"/>
    <w:rsid w:val="00CD4879"/>
    <w:rsid w:val="00CD4A62"/>
    <w:rsid w:val="00CD4B98"/>
    <w:rsid w:val="00CD7CD7"/>
    <w:rsid w:val="00CE22A8"/>
    <w:rsid w:val="00CE37B1"/>
    <w:rsid w:val="00CE4E33"/>
    <w:rsid w:val="00CE5327"/>
    <w:rsid w:val="00CE5897"/>
    <w:rsid w:val="00CE7268"/>
    <w:rsid w:val="00CE7CCA"/>
    <w:rsid w:val="00CF19EF"/>
    <w:rsid w:val="00CF2734"/>
    <w:rsid w:val="00CF2E91"/>
    <w:rsid w:val="00CF4555"/>
    <w:rsid w:val="00CF4733"/>
    <w:rsid w:val="00CF68E6"/>
    <w:rsid w:val="00CF6A50"/>
    <w:rsid w:val="00CF7117"/>
    <w:rsid w:val="00D013CA"/>
    <w:rsid w:val="00D014B6"/>
    <w:rsid w:val="00D04662"/>
    <w:rsid w:val="00D053E1"/>
    <w:rsid w:val="00D05F92"/>
    <w:rsid w:val="00D06804"/>
    <w:rsid w:val="00D07D4C"/>
    <w:rsid w:val="00D10C27"/>
    <w:rsid w:val="00D162BA"/>
    <w:rsid w:val="00D16C23"/>
    <w:rsid w:val="00D16F64"/>
    <w:rsid w:val="00D17E82"/>
    <w:rsid w:val="00D2102A"/>
    <w:rsid w:val="00D2313B"/>
    <w:rsid w:val="00D23481"/>
    <w:rsid w:val="00D23D84"/>
    <w:rsid w:val="00D31A77"/>
    <w:rsid w:val="00D33158"/>
    <w:rsid w:val="00D33453"/>
    <w:rsid w:val="00D34288"/>
    <w:rsid w:val="00D3663D"/>
    <w:rsid w:val="00D36C8A"/>
    <w:rsid w:val="00D3780F"/>
    <w:rsid w:val="00D40234"/>
    <w:rsid w:val="00D43DAC"/>
    <w:rsid w:val="00D4419F"/>
    <w:rsid w:val="00D46226"/>
    <w:rsid w:val="00D462AE"/>
    <w:rsid w:val="00D4738F"/>
    <w:rsid w:val="00D50205"/>
    <w:rsid w:val="00D50393"/>
    <w:rsid w:val="00D50965"/>
    <w:rsid w:val="00D50BEE"/>
    <w:rsid w:val="00D515B7"/>
    <w:rsid w:val="00D529AC"/>
    <w:rsid w:val="00D52CBC"/>
    <w:rsid w:val="00D531CB"/>
    <w:rsid w:val="00D54E99"/>
    <w:rsid w:val="00D54FD3"/>
    <w:rsid w:val="00D55C5A"/>
    <w:rsid w:val="00D56D7F"/>
    <w:rsid w:val="00D60A3F"/>
    <w:rsid w:val="00D613BA"/>
    <w:rsid w:val="00D61438"/>
    <w:rsid w:val="00D61A8C"/>
    <w:rsid w:val="00D6216B"/>
    <w:rsid w:val="00D62D4F"/>
    <w:rsid w:val="00D634E6"/>
    <w:rsid w:val="00D63E45"/>
    <w:rsid w:val="00D705F8"/>
    <w:rsid w:val="00D765AA"/>
    <w:rsid w:val="00D76C72"/>
    <w:rsid w:val="00D80271"/>
    <w:rsid w:val="00D8272C"/>
    <w:rsid w:val="00D83993"/>
    <w:rsid w:val="00D83EB7"/>
    <w:rsid w:val="00D85839"/>
    <w:rsid w:val="00D858EB"/>
    <w:rsid w:val="00D86113"/>
    <w:rsid w:val="00D8738A"/>
    <w:rsid w:val="00D87C0D"/>
    <w:rsid w:val="00D907C7"/>
    <w:rsid w:val="00D908A9"/>
    <w:rsid w:val="00D9132A"/>
    <w:rsid w:val="00D921D2"/>
    <w:rsid w:val="00D92425"/>
    <w:rsid w:val="00D94E68"/>
    <w:rsid w:val="00D94FB9"/>
    <w:rsid w:val="00D951B6"/>
    <w:rsid w:val="00D95313"/>
    <w:rsid w:val="00D96312"/>
    <w:rsid w:val="00DA05F2"/>
    <w:rsid w:val="00DA06ED"/>
    <w:rsid w:val="00DA1A1D"/>
    <w:rsid w:val="00DA25DC"/>
    <w:rsid w:val="00DA28E3"/>
    <w:rsid w:val="00DA2B1B"/>
    <w:rsid w:val="00DA2BFD"/>
    <w:rsid w:val="00DA34E0"/>
    <w:rsid w:val="00DA54AA"/>
    <w:rsid w:val="00DA566B"/>
    <w:rsid w:val="00DA7207"/>
    <w:rsid w:val="00DA76FA"/>
    <w:rsid w:val="00DB0A7E"/>
    <w:rsid w:val="00DB1803"/>
    <w:rsid w:val="00DB3B12"/>
    <w:rsid w:val="00DB50EF"/>
    <w:rsid w:val="00DB6042"/>
    <w:rsid w:val="00DB6DC1"/>
    <w:rsid w:val="00DB6DF5"/>
    <w:rsid w:val="00DB73F6"/>
    <w:rsid w:val="00DB7A6B"/>
    <w:rsid w:val="00DB7C92"/>
    <w:rsid w:val="00DC0C26"/>
    <w:rsid w:val="00DC216A"/>
    <w:rsid w:val="00DC2B18"/>
    <w:rsid w:val="00DC3DA4"/>
    <w:rsid w:val="00DC4C9C"/>
    <w:rsid w:val="00DC5047"/>
    <w:rsid w:val="00DC520A"/>
    <w:rsid w:val="00DC6435"/>
    <w:rsid w:val="00DC7DBD"/>
    <w:rsid w:val="00DD0141"/>
    <w:rsid w:val="00DD0DA3"/>
    <w:rsid w:val="00DD245E"/>
    <w:rsid w:val="00DD299C"/>
    <w:rsid w:val="00DD2BB9"/>
    <w:rsid w:val="00DD3FB1"/>
    <w:rsid w:val="00DD50E9"/>
    <w:rsid w:val="00DD5567"/>
    <w:rsid w:val="00DD5B6A"/>
    <w:rsid w:val="00DD6AD0"/>
    <w:rsid w:val="00DE0879"/>
    <w:rsid w:val="00DE12B4"/>
    <w:rsid w:val="00DE1710"/>
    <w:rsid w:val="00DE1A09"/>
    <w:rsid w:val="00DE278E"/>
    <w:rsid w:val="00DE3898"/>
    <w:rsid w:val="00DE40C7"/>
    <w:rsid w:val="00DE4EE5"/>
    <w:rsid w:val="00DE5944"/>
    <w:rsid w:val="00DF047C"/>
    <w:rsid w:val="00DF0C52"/>
    <w:rsid w:val="00DF0C5B"/>
    <w:rsid w:val="00DF16EF"/>
    <w:rsid w:val="00DF17DD"/>
    <w:rsid w:val="00DF186E"/>
    <w:rsid w:val="00DF2095"/>
    <w:rsid w:val="00DF2577"/>
    <w:rsid w:val="00DF579B"/>
    <w:rsid w:val="00DF623A"/>
    <w:rsid w:val="00DF7902"/>
    <w:rsid w:val="00E018B0"/>
    <w:rsid w:val="00E01C22"/>
    <w:rsid w:val="00E0313E"/>
    <w:rsid w:val="00E03202"/>
    <w:rsid w:val="00E04560"/>
    <w:rsid w:val="00E0499D"/>
    <w:rsid w:val="00E07344"/>
    <w:rsid w:val="00E07651"/>
    <w:rsid w:val="00E10F33"/>
    <w:rsid w:val="00E12660"/>
    <w:rsid w:val="00E13A8C"/>
    <w:rsid w:val="00E151C1"/>
    <w:rsid w:val="00E1538A"/>
    <w:rsid w:val="00E15D65"/>
    <w:rsid w:val="00E1653D"/>
    <w:rsid w:val="00E1681E"/>
    <w:rsid w:val="00E20ECD"/>
    <w:rsid w:val="00E20F31"/>
    <w:rsid w:val="00E216E8"/>
    <w:rsid w:val="00E223C4"/>
    <w:rsid w:val="00E24D29"/>
    <w:rsid w:val="00E24E05"/>
    <w:rsid w:val="00E24FAA"/>
    <w:rsid w:val="00E25B01"/>
    <w:rsid w:val="00E265CA"/>
    <w:rsid w:val="00E26767"/>
    <w:rsid w:val="00E272FE"/>
    <w:rsid w:val="00E2731B"/>
    <w:rsid w:val="00E309CC"/>
    <w:rsid w:val="00E312FD"/>
    <w:rsid w:val="00E31511"/>
    <w:rsid w:val="00E318E8"/>
    <w:rsid w:val="00E31AB9"/>
    <w:rsid w:val="00E31B4C"/>
    <w:rsid w:val="00E34B76"/>
    <w:rsid w:val="00E34BF8"/>
    <w:rsid w:val="00E35D77"/>
    <w:rsid w:val="00E363D4"/>
    <w:rsid w:val="00E36FC7"/>
    <w:rsid w:val="00E37081"/>
    <w:rsid w:val="00E37284"/>
    <w:rsid w:val="00E37629"/>
    <w:rsid w:val="00E40B1C"/>
    <w:rsid w:val="00E4138B"/>
    <w:rsid w:val="00E41417"/>
    <w:rsid w:val="00E4203A"/>
    <w:rsid w:val="00E42E18"/>
    <w:rsid w:val="00E43354"/>
    <w:rsid w:val="00E44A76"/>
    <w:rsid w:val="00E455C1"/>
    <w:rsid w:val="00E468E6"/>
    <w:rsid w:val="00E47DD3"/>
    <w:rsid w:val="00E503ED"/>
    <w:rsid w:val="00E50A17"/>
    <w:rsid w:val="00E51C55"/>
    <w:rsid w:val="00E52BC4"/>
    <w:rsid w:val="00E53180"/>
    <w:rsid w:val="00E53750"/>
    <w:rsid w:val="00E53BD9"/>
    <w:rsid w:val="00E53C9B"/>
    <w:rsid w:val="00E54BF0"/>
    <w:rsid w:val="00E55645"/>
    <w:rsid w:val="00E55696"/>
    <w:rsid w:val="00E56B7C"/>
    <w:rsid w:val="00E57DE6"/>
    <w:rsid w:val="00E614CA"/>
    <w:rsid w:val="00E61A4A"/>
    <w:rsid w:val="00E622C4"/>
    <w:rsid w:val="00E627D7"/>
    <w:rsid w:val="00E64038"/>
    <w:rsid w:val="00E6484C"/>
    <w:rsid w:val="00E64F65"/>
    <w:rsid w:val="00E65C4B"/>
    <w:rsid w:val="00E65D61"/>
    <w:rsid w:val="00E66CD8"/>
    <w:rsid w:val="00E66E0A"/>
    <w:rsid w:val="00E67FC6"/>
    <w:rsid w:val="00E7142C"/>
    <w:rsid w:val="00E7595B"/>
    <w:rsid w:val="00E75980"/>
    <w:rsid w:val="00E75A96"/>
    <w:rsid w:val="00E77221"/>
    <w:rsid w:val="00E7769B"/>
    <w:rsid w:val="00E804EE"/>
    <w:rsid w:val="00E821CB"/>
    <w:rsid w:val="00E825A7"/>
    <w:rsid w:val="00E8386B"/>
    <w:rsid w:val="00E838F1"/>
    <w:rsid w:val="00E84DE0"/>
    <w:rsid w:val="00E8723A"/>
    <w:rsid w:val="00E901EE"/>
    <w:rsid w:val="00E912AB"/>
    <w:rsid w:val="00E91FD6"/>
    <w:rsid w:val="00E91FE8"/>
    <w:rsid w:val="00E92C6A"/>
    <w:rsid w:val="00E93CBD"/>
    <w:rsid w:val="00E93E5C"/>
    <w:rsid w:val="00E9408B"/>
    <w:rsid w:val="00E94C96"/>
    <w:rsid w:val="00E95094"/>
    <w:rsid w:val="00E9589C"/>
    <w:rsid w:val="00E95DF5"/>
    <w:rsid w:val="00E963B7"/>
    <w:rsid w:val="00E96ACC"/>
    <w:rsid w:val="00EA033E"/>
    <w:rsid w:val="00EA0F4D"/>
    <w:rsid w:val="00EA13D9"/>
    <w:rsid w:val="00EA29F0"/>
    <w:rsid w:val="00EA3198"/>
    <w:rsid w:val="00EA357F"/>
    <w:rsid w:val="00EA3D46"/>
    <w:rsid w:val="00EA43D3"/>
    <w:rsid w:val="00EA7638"/>
    <w:rsid w:val="00EB311A"/>
    <w:rsid w:val="00EB4E88"/>
    <w:rsid w:val="00EB51E7"/>
    <w:rsid w:val="00EB73A5"/>
    <w:rsid w:val="00EB74C7"/>
    <w:rsid w:val="00EB78E5"/>
    <w:rsid w:val="00EC0E54"/>
    <w:rsid w:val="00EC1FC6"/>
    <w:rsid w:val="00EC30FB"/>
    <w:rsid w:val="00EC3B1F"/>
    <w:rsid w:val="00EC6FB9"/>
    <w:rsid w:val="00EC75E9"/>
    <w:rsid w:val="00EC7996"/>
    <w:rsid w:val="00EC7DEF"/>
    <w:rsid w:val="00ED01A4"/>
    <w:rsid w:val="00ED01BC"/>
    <w:rsid w:val="00ED0A94"/>
    <w:rsid w:val="00ED0B3F"/>
    <w:rsid w:val="00ED1569"/>
    <w:rsid w:val="00ED282E"/>
    <w:rsid w:val="00ED5927"/>
    <w:rsid w:val="00EE0BE7"/>
    <w:rsid w:val="00EE101D"/>
    <w:rsid w:val="00EE11B1"/>
    <w:rsid w:val="00EE1321"/>
    <w:rsid w:val="00EE173A"/>
    <w:rsid w:val="00EE270F"/>
    <w:rsid w:val="00EE4415"/>
    <w:rsid w:val="00EE50B1"/>
    <w:rsid w:val="00EE5811"/>
    <w:rsid w:val="00EE5FD8"/>
    <w:rsid w:val="00EE71EB"/>
    <w:rsid w:val="00EE7D0B"/>
    <w:rsid w:val="00EF010F"/>
    <w:rsid w:val="00EF1D19"/>
    <w:rsid w:val="00EF2A39"/>
    <w:rsid w:val="00EF2E38"/>
    <w:rsid w:val="00EF32B7"/>
    <w:rsid w:val="00EF342E"/>
    <w:rsid w:val="00EF476D"/>
    <w:rsid w:val="00EF552A"/>
    <w:rsid w:val="00EF59EB"/>
    <w:rsid w:val="00EF5F6D"/>
    <w:rsid w:val="00EF6159"/>
    <w:rsid w:val="00EF7D78"/>
    <w:rsid w:val="00F01117"/>
    <w:rsid w:val="00F01EBF"/>
    <w:rsid w:val="00F02571"/>
    <w:rsid w:val="00F03CC8"/>
    <w:rsid w:val="00F043FB"/>
    <w:rsid w:val="00F05617"/>
    <w:rsid w:val="00F0609C"/>
    <w:rsid w:val="00F06D44"/>
    <w:rsid w:val="00F07049"/>
    <w:rsid w:val="00F07A10"/>
    <w:rsid w:val="00F1068C"/>
    <w:rsid w:val="00F10EDE"/>
    <w:rsid w:val="00F13EA1"/>
    <w:rsid w:val="00F1403B"/>
    <w:rsid w:val="00F149B0"/>
    <w:rsid w:val="00F15458"/>
    <w:rsid w:val="00F16185"/>
    <w:rsid w:val="00F16884"/>
    <w:rsid w:val="00F175C8"/>
    <w:rsid w:val="00F17C22"/>
    <w:rsid w:val="00F17E88"/>
    <w:rsid w:val="00F20037"/>
    <w:rsid w:val="00F21218"/>
    <w:rsid w:val="00F2153C"/>
    <w:rsid w:val="00F21A43"/>
    <w:rsid w:val="00F22D97"/>
    <w:rsid w:val="00F2390E"/>
    <w:rsid w:val="00F25627"/>
    <w:rsid w:val="00F25782"/>
    <w:rsid w:val="00F261CD"/>
    <w:rsid w:val="00F271C5"/>
    <w:rsid w:val="00F27935"/>
    <w:rsid w:val="00F27DA3"/>
    <w:rsid w:val="00F30A4E"/>
    <w:rsid w:val="00F30AB9"/>
    <w:rsid w:val="00F34184"/>
    <w:rsid w:val="00F36AC7"/>
    <w:rsid w:val="00F433FF"/>
    <w:rsid w:val="00F4408B"/>
    <w:rsid w:val="00F4464C"/>
    <w:rsid w:val="00F44EFF"/>
    <w:rsid w:val="00F453D9"/>
    <w:rsid w:val="00F45903"/>
    <w:rsid w:val="00F46D4D"/>
    <w:rsid w:val="00F50315"/>
    <w:rsid w:val="00F5088A"/>
    <w:rsid w:val="00F51F1A"/>
    <w:rsid w:val="00F535D8"/>
    <w:rsid w:val="00F5544B"/>
    <w:rsid w:val="00F55BD0"/>
    <w:rsid w:val="00F5619A"/>
    <w:rsid w:val="00F5746A"/>
    <w:rsid w:val="00F57A6E"/>
    <w:rsid w:val="00F604A6"/>
    <w:rsid w:val="00F62A4C"/>
    <w:rsid w:val="00F67C6C"/>
    <w:rsid w:val="00F67E96"/>
    <w:rsid w:val="00F70C2F"/>
    <w:rsid w:val="00F7157F"/>
    <w:rsid w:val="00F721D2"/>
    <w:rsid w:val="00F73E35"/>
    <w:rsid w:val="00F758B5"/>
    <w:rsid w:val="00F765ED"/>
    <w:rsid w:val="00F778DC"/>
    <w:rsid w:val="00F77CDA"/>
    <w:rsid w:val="00F80092"/>
    <w:rsid w:val="00F8042D"/>
    <w:rsid w:val="00F810E6"/>
    <w:rsid w:val="00F8158A"/>
    <w:rsid w:val="00F81837"/>
    <w:rsid w:val="00F81B03"/>
    <w:rsid w:val="00F830D1"/>
    <w:rsid w:val="00F8321C"/>
    <w:rsid w:val="00F835E1"/>
    <w:rsid w:val="00F83B65"/>
    <w:rsid w:val="00F84182"/>
    <w:rsid w:val="00F84919"/>
    <w:rsid w:val="00F84C9D"/>
    <w:rsid w:val="00F86E4C"/>
    <w:rsid w:val="00F91082"/>
    <w:rsid w:val="00F92263"/>
    <w:rsid w:val="00F92A8F"/>
    <w:rsid w:val="00F935C7"/>
    <w:rsid w:val="00F957F3"/>
    <w:rsid w:val="00F960EC"/>
    <w:rsid w:val="00F97217"/>
    <w:rsid w:val="00F97D0B"/>
    <w:rsid w:val="00FA00BB"/>
    <w:rsid w:val="00FA02D6"/>
    <w:rsid w:val="00FA1321"/>
    <w:rsid w:val="00FA1CB6"/>
    <w:rsid w:val="00FA1D51"/>
    <w:rsid w:val="00FA3058"/>
    <w:rsid w:val="00FA34CC"/>
    <w:rsid w:val="00FA4452"/>
    <w:rsid w:val="00FA6979"/>
    <w:rsid w:val="00FA6F71"/>
    <w:rsid w:val="00FB0234"/>
    <w:rsid w:val="00FB0871"/>
    <w:rsid w:val="00FB0B62"/>
    <w:rsid w:val="00FB0E62"/>
    <w:rsid w:val="00FB2F1B"/>
    <w:rsid w:val="00FB412F"/>
    <w:rsid w:val="00FB47F1"/>
    <w:rsid w:val="00FB49DE"/>
    <w:rsid w:val="00FB577A"/>
    <w:rsid w:val="00FB658C"/>
    <w:rsid w:val="00FB75F7"/>
    <w:rsid w:val="00FC1B4B"/>
    <w:rsid w:val="00FC3132"/>
    <w:rsid w:val="00FC371E"/>
    <w:rsid w:val="00FC394D"/>
    <w:rsid w:val="00FC4629"/>
    <w:rsid w:val="00FC7CEB"/>
    <w:rsid w:val="00FC7F7E"/>
    <w:rsid w:val="00FD005A"/>
    <w:rsid w:val="00FD135B"/>
    <w:rsid w:val="00FD2FAE"/>
    <w:rsid w:val="00FD310A"/>
    <w:rsid w:val="00FD3127"/>
    <w:rsid w:val="00FD48F8"/>
    <w:rsid w:val="00FD5086"/>
    <w:rsid w:val="00FD59FF"/>
    <w:rsid w:val="00FD61D0"/>
    <w:rsid w:val="00FD6DDB"/>
    <w:rsid w:val="00FD72C9"/>
    <w:rsid w:val="00FE0E9A"/>
    <w:rsid w:val="00FE3126"/>
    <w:rsid w:val="00FE46E6"/>
    <w:rsid w:val="00FE48A7"/>
    <w:rsid w:val="00FE4AB3"/>
    <w:rsid w:val="00FE5BF2"/>
    <w:rsid w:val="00FE65B6"/>
    <w:rsid w:val="00FF00A2"/>
    <w:rsid w:val="00FF1138"/>
    <w:rsid w:val="00FF1272"/>
    <w:rsid w:val="00FF36EC"/>
    <w:rsid w:val="00FF374D"/>
    <w:rsid w:val="00FF6AA8"/>
    <w:rsid w:val="034DAFF2"/>
    <w:rsid w:val="04060CE7"/>
    <w:rsid w:val="04124F90"/>
    <w:rsid w:val="0625A408"/>
    <w:rsid w:val="062D5EBD"/>
    <w:rsid w:val="081B3D97"/>
    <w:rsid w:val="08EE821F"/>
    <w:rsid w:val="0902E51F"/>
    <w:rsid w:val="0A3AD4B8"/>
    <w:rsid w:val="0A9C57A0"/>
    <w:rsid w:val="0AF18D47"/>
    <w:rsid w:val="0AF947FC"/>
    <w:rsid w:val="0BB7BB40"/>
    <w:rsid w:val="0F1AC5ED"/>
    <w:rsid w:val="0F748E20"/>
    <w:rsid w:val="129EEE3E"/>
    <w:rsid w:val="1328D145"/>
    <w:rsid w:val="14C55B83"/>
    <w:rsid w:val="15BD5DE7"/>
    <w:rsid w:val="15E6922B"/>
    <w:rsid w:val="15F60795"/>
    <w:rsid w:val="160AD8D9"/>
    <w:rsid w:val="16C94C1D"/>
    <w:rsid w:val="18E01F93"/>
    <w:rsid w:val="1A184ED4"/>
    <w:rsid w:val="1A2A11D3"/>
    <w:rsid w:val="1CA73EC9"/>
    <w:rsid w:val="1D7B5981"/>
    <w:rsid w:val="1D990C4B"/>
    <w:rsid w:val="1F9A2754"/>
    <w:rsid w:val="205963E6"/>
    <w:rsid w:val="2117D72A"/>
    <w:rsid w:val="21E7B6F1"/>
    <w:rsid w:val="2232717C"/>
    <w:rsid w:val="223306D9"/>
    <w:rsid w:val="2247D81D"/>
    <w:rsid w:val="22CF6A36"/>
    <w:rsid w:val="233E5FB2"/>
    <w:rsid w:val="2421AF01"/>
    <w:rsid w:val="252483D7"/>
    <w:rsid w:val="259B1FA8"/>
    <w:rsid w:val="2630720D"/>
    <w:rsid w:val="268D6269"/>
    <w:rsid w:val="27441AF8"/>
    <w:rsid w:val="2855D3CA"/>
    <w:rsid w:val="28C10180"/>
    <w:rsid w:val="2931F9D2"/>
    <w:rsid w:val="2977BA0F"/>
    <w:rsid w:val="297F74C4"/>
    <w:rsid w:val="29B9B0B7"/>
    <w:rsid w:val="2A3DE808"/>
    <w:rsid w:val="2B28185C"/>
    <w:rsid w:val="2C240C2D"/>
    <w:rsid w:val="2DEE6DA7"/>
    <w:rsid w:val="2E4B5E03"/>
    <w:rsid w:val="2EC6788E"/>
    <w:rsid w:val="2F90303A"/>
    <w:rsid w:val="2F975592"/>
    <w:rsid w:val="2FD491CC"/>
    <w:rsid w:val="31E3EA35"/>
    <w:rsid w:val="32F79320"/>
    <w:rsid w:val="34A835C0"/>
    <w:rsid w:val="34C90723"/>
    <w:rsid w:val="35AC6941"/>
    <w:rsid w:val="366321D0"/>
    <w:rsid w:val="37611E4D"/>
    <w:rsid w:val="376E46B8"/>
    <w:rsid w:val="37724E98"/>
    <w:rsid w:val="377DBC22"/>
    <w:rsid w:val="37948484"/>
    <w:rsid w:val="38519607"/>
    <w:rsid w:val="39481D9C"/>
    <w:rsid w:val="3A6FCE7D"/>
    <w:rsid w:val="3BED7E53"/>
    <w:rsid w:val="3F8177F9"/>
    <w:rsid w:val="3FCCE47B"/>
    <w:rsid w:val="3FFA2B00"/>
    <w:rsid w:val="415FE169"/>
    <w:rsid w:val="41771188"/>
    <w:rsid w:val="4469ED31"/>
    <w:rsid w:val="469075B9"/>
    <w:rsid w:val="4793DFEC"/>
    <w:rsid w:val="47A41EA4"/>
    <w:rsid w:val="47A8B130"/>
    <w:rsid w:val="48672474"/>
    <w:rsid w:val="4ADF1722"/>
    <w:rsid w:val="4B244AA7"/>
    <w:rsid w:val="4B8B2506"/>
    <w:rsid w:val="4C131787"/>
    <w:rsid w:val="4C8FAC07"/>
    <w:rsid w:val="4D88435A"/>
    <w:rsid w:val="4E165D02"/>
    <w:rsid w:val="4E2A2AA5"/>
    <w:rsid w:val="4F66ACCA"/>
    <w:rsid w:val="4F762234"/>
    <w:rsid w:val="4FC39D26"/>
    <w:rsid w:val="5082106A"/>
    <w:rsid w:val="5268348F"/>
    <w:rsid w:val="52E24641"/>
    <w:rsid w:val="5347A057"/>
    <w:rsid w:val="54F1094D"/>
    <w:rsid w:val="5508396C"/>
    <w:rsid w:val="562074E3"/>
    <w:rsid w:val="578198C0"/>
    <w:rsid w:val="57CE4A64"/>
    <w:rsid w:val="5998ABDE"/>
    <w:rsid w:val="5999BAD1"/>
    <w:rsid w:val="5B321E5F"/>
    <w:rsid w:val="5BE1AC91"/>
    <w:rsid w:val="5C871BEA"/>
    <w:rsid w:val="5C8ABE39"/>
    <w:rsid w:val="5D037140"/>
    <w:rsid w:val="5F3F945A"/>
    <w:rsid w:val="5FE9365A"/>
    <w:rsid w:val="5FFE079E"/>
    <w:rsid w:val="627E5859"/>
    <w:rsid w:val="633CCB9D"/>
    <w:rsid w:val="6368CD00"/>
    <w:rsid w:val="63920144"/>
    <w:rsid w:val="640AB44B"/>
    <w:rsid w:val="65CB8736"/>
    <w:rsid w:val="66839E7A"/>
    <w:rsid w:val="66E8BEB0"/>
    <w:rsid w:val="6A91899A"/>
    <w:rsid w:val="6B4D7BE3"/>
    <w:rsid w:val="6EBAC240"/>
    <w:rsid w:val="6F505F65"/>
    <w:rsid w:val="6FC6B076"/>
    <w:rsid w:val="701BE61D"/>
    <w:rsid w:val="71CFB4FA"/>
    <w:rsid w:val="756117C0"/>
    <w:rsid w:val="79C05FAB"/>
    <w:rsid w:val="7B665478"/>
    <w:rsid w:val="7D643E3A"/>
    <w:rsid w:val="7E1272C6"/>
    <w:rsid w:val="7F6B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F076DB"/>
  <w15:chartTrackingRefBased/>
  <w15:docId w15:val="{8905C3FB-9C19-43EC-913C-3E761CB8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81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A28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28E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DA2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agraphStyle">
    <w:name w:val="NormalParagraphStyle"/>
    <w:basedOn w:val="Normal"/>
    <w:rsid w:val="00DA28E3"/>
    <w:pPr>
      <w:autoSpaceDE w:val="0"/>
      <w:autoSpaceDN w:val="0"/>
      <w:adjustRightInd w:val="0"/>
      <w:spacing w:line="288" w:lineRule="auto"/>
      <w:textAlignment w:val="center"/>
    </w:pPr>
    <w:rPr>
      <w:rFonts w:ascii="TimesNewRomanPSMT" w:hAnsi="TimesNewRomanPSMT" w:cs="TimesNewRomanPSMT"/>
      <w:color w:val="000000"/>
    </w:rPr>
  </w:style>
  <w:style w:type="paragraph" w:styleId="BalloonText">
    <w:name w:val="Balloon Text"/>
    <w:basedOn w:val="Normal"/>
    <w:semiHidden/>
    <w:rsid w:val="00AA6E3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C785B"/>
    <w:pPr>
      <w:numPr>
        <w:numId w:val="1"/>
      </w:numPr>
    </w:pPr>
  </w:style>
  <w:style w:type="character" w:styleId="FollowedHyperlink">
    <w:name w:val="FollowedHyperlink"/>
    <w:rsid w:val="002A268A"/>
    <w:rPr>
      <w:color w:val="800080"/>
      <w:u w:val="single"/>
    </w:rPr>
  </w:style>
  <w:style w:type="paragraph" w:styleId="BodyTextIndent3">
    <w:name w:val="Body Text Indent 3"/>
    <w:basedOn w:val="Normal"/>
    <w:rsid w:val="00B23AB4"/>
    <w:pPr>
      <w:ind w:left="720"/>
    </w:pPr>
    <w:rPr>
      <w:szCs w:val="20"/>
    </w:rPr>
  </w:style>
  <w:style w:type="paragraph" w:styleId="BodyTextIndent2">
    <w:name w:val="Body Text Indent 2"/>
    <w:basedOn w:val="Normal"/>
    <w:rsid w:val="003F0338"/>
    <w:pPr>
      <w:spacing w:after="120" w:line="480" w:lineRule="auto"/>
      <w:ind w:left="360"/>
    </w:pPr>
  </w:style>
  <w:style w:type="character" w:customStyle="1" w:styleId="HeaderChar">
    <w:name w:val="Header Char"/>
    <w:link w:val="Header"/>
    <w:rsid w:val="00D3663D"/>
    <w:rPr>
      <w:sz w:val="24"/>
      <w:szCs w:val="24"/>
    </w:rPr>
  </w:style>
  <w:style w:type="paragraph" w:styleId="Revision">
    <w:name w:val="Revision"/>
    <w:hidden/>
    <w:uiPriority w:val="99"/>
    <w:semiHidden/>
    <w:rsid w:val="00136830"/>
    <w:rPr>
      <w:sz w:val="24"/>
      <w:szCs w:val="24"/>
    </w:rPr>
  </w:style>
  <w:style w:type="character" w:styleId="CommentReference">
    <w:name w:val="annotation reference"/>
    <w:basedOn w:val="DefaultParagraphFont"/>
    <w:rsid w:val="00EE71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71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71EB"/>
  </w:style>
  <w:style w:type="paragraph" w:styleId="CommentSubject">
    <w:name w:val="annotation subject"/>
    <w:basedOn w:val="CommentText"/>
    <w:next w:val="CommentText"/>
    <w:link w:val="CommentSubjectChar"/>
    <w:rsid w:val="00EE7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E71EB"/>
    <w:rPr>
      <w:b/>
      <w:bCs/>
    </w:rPr>
  </w:style>
  <w:style w:type="paragraph" w:styleId="ListParagraph">
    <w:name w:val="List Paragraph"/>
    <w:basedOn w:val="Normal"/>
    <w:uiPriority w:val="34"/>
    <w:qFormat/>
    <w:rsid w:val="00E91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c26be555-dce1-4874-a9d0-e1035d08135b" xsi:nil="true"/>
    <DisplayPubllic xmlns="c26be555-dce1-4874-a9d0-e1035d08135b">true</DisplayPubll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B2B97E32C374998404A1AA4FE988A" ma:contentTypeVersion="12" ma:contentTypeDescription="Create a new document." ma:contentTypeScope="" ma:versionID="d83efe156fea972c81ece4d75a46bf6b">
  <xsd:schema xmlns:xsd="http://www.w3.org/2001/XMLSchema" xmlns:xs="http://www.w3.org/2001/XMLSchema" xmlns:p="http://schemas.microsoft.com/office/2006/metadata/properties" xmlns:ns2="c26be555-dce1-4874-a9d0-e1035d08135b" xmlns:ns3="ff1bc031-388c-4702-8385-14f3e5053484" targetNamespace="http://schemas.microsoft.com/office/2006/metadata/properties" ma:root="true" ma:fieldsID="8ae950e3ee057793c71d1075319f3fec" ns2:_="" ns3:_="">
    <xsd:import namespace="c26be555-dce1-4874-a9d0-e1035d08135b"/>
    <xsd:import namespace="ff1bc031-388c-4702-8385-14f3e5053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DisplayPubllic" minOccurs="0"/>
                <xsd:element ref="ns2:Topic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e555-dce1-4874-a9d0-e1035d081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DisplayPubllic" ma:index="11" nillable="true" ma:displayName="DisplayPubllic" ma:default="0" ma:description="Show this item in a public linked view" ma:format="Dropdown" ma:indexed="true" ma:internalName="DisplayPubllic">
      <xsd:simpleType>
        <xsd:restriction base="dms:Boolean"/>
      </xsd:simpleType>
    </xsd:element>
    <xsd:element name="Topic" ma:index="12" nillable="true" ma:displayName="Topic" ma:description="Used to filter content on public view" ma:format="Dropdown" ma:internalName="Topic">
      <xsd:simpleType>
        <xsd:restriction base="dms:Choice">
          <xsd:enumeration value="Integrated Review"/>
          <xsd:enumeration value="Advisory Committee"/>
          <xsd:enumeration value="OCM"/>
          <xsd:enumeration value="Backlog"/>
          <xsd:enumeration value="Electronic Review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bc031-388c-4702-8385-14f3e50534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28DB4-241C-41B7-A653-A6A93301B537}">
  <ds:schemaRefs>
    <ds:schemaRef ds:uri="http://schemas.microsoft.com/office/2006/metadata/properties"/>
    <ds:schemaRef ds:uri="http://schemas.microsoft.com/office/infopath/2007/PartnerControls"/>
    <ds:schemaRef ds:uri="c26be555-dce1-4874-a9d0-e1035d08135b"/>
  </ds:schemaRefs>
</ds:datastoreItem>
</file>

<file path=customXml/itemProps2.xml><?xml version="1.0" encoding="utf-8"?>
<ds:datastoreItem xmlns:ds="http://schemas.openxmlformats.org/officeDocument/2006/customXml" ds:itemID="{FA665591-992F-4BB5-9C1D-1D43D28FA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45CEE-1FDD-426E-B71B-1595F72A4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e555-dce1-4874-a9d0-e1035d08135b"/>
    <ds:schemaRef ds:uri="ff1bc031-388c-4702-8385-14f3e5053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 1-7-153 Amended Construction Documents</vt:lpstr>
    </vt:vector>
  </TitlesOfParts>
  <Company>OSHPD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 1-7-153 Amended Construction Documents</dc:title>
  <dc:subject/>
  <dc:creator>FDD-BSU-Team@hcai.ca.gov</dc:creator>
  <cp:keywords/>
  <dc:description/>
  <cp:lastModifiedBy>Fisher, Robert@HCAI</cp:lastModifiedBy>
  <cp:revision>3</cp:revision>
  <cp:lastPrinted>2022-03-07T18:07:00Z</cp:lastPrinted>
  <dcterms:created xsi:type="dcterms:W3CDTF">2022-03-25T16:27:00Z</dcterms:created>
  <dcterms:modified xsi:type="dcterms:W3CDTF">2022-03-25T16:34:00Z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0x010100F78B2B97E32C374998404A1AA4FE988A</vt:lpwstr>
  </property>
</Properties>
</file>