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486E" w14:textId="3DDBCCA5" w:rsidR="00A5231D" w:rsidRDefault="00A91B73" w:rsidP="0024701F">
      <w:pPr>
        <w:jc w:val="center"/>
        <w:rPr>
          <w:rFonts w:ascii="Arial" w:hAnsi="Arial" w:cs="Arial"/>
          <w:b/>
          <w:bCs/>
        </w:rPr>
      </w:pPr>
      <w:r w:rsidRPr="004315C7">
        <w:rPr>
          <w:rFonts w:ascii="Arial" w:hAnsi="Arial" w:cs="Arial"/>
          <w:b/>
          <w:bCs/>
        </w:rPr>
        <w:t>Non-Material Altered (NMA) Change Form</w:t>
      </w:r>
    </w:p>
    <w:tbl>
      <w:tblPr>
        <w:tblStyle w:val="TableGrid"/>
        <w:tblW w:w="10170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360"/>
        <w:gridCol w:w="630"/>
        <w:gridCol w:w="2250"/>
        <w:gridCol w:w="2423"/>
        <w:gridCol w:w="870"/>
        <w:gridCol w:w="1117"/>
        <w:gridCol w:w="2520"/>
      </w:tblGrid>
      <w:tr w:rsidR="004A1A83" w14:paraId="5271F8B7" w14:textId="77777777" w:rsidTr="005114EB">
        <w:trPr>
          <w:jc w:val="center"/>
        </w:trPr>
        <w:tc>
          <w:tcPr>
            <w:tcW w:w="990" w:type="dxa"/>
            <w:gridSpan w:val="2"/>
          </w:tcPr>
          <w:p w14:paraId="48A97C4E" w14:textId="77777777" w:rsidR="004A1A83" w:rsidRDefault="004A1A83" w:rsidP="005114EB">
            <w:r>
              <w:t>NMA #</w:t>
            </w:r>
          </w:p>
        </w:tc>
        <w:tc>
          <w:tcPr>
            <w:tcW w:w="2250" w:type="dxa"/>
          </w:tcPr>
          <w:p w14:paraId="29129F2B" w14:textId="77777777" w:rsidR="004A1A83" w:rsidRPr="00F81FDF" w:rsidRDefault="004A1A83" w:rsidP="005114EB">
            <w:pPr>
              <w:rPr>
                <w:highlight w:val="yellow"/>
              </w:rPr>
            </w:pPr>
          </w:p>
        </w:tc>
        <w:tc>
          <w:tcPr>
            <w:tcW w:w="3293" w:type="dxa"/>
            <w:gridSpan w:val="2"/>
          </w:tcPr>
          <w:p w14:paraId="4A70FE80" w14:textId="77777777" w:rsidR="004A1A83" w:rsidRPr="00F81FDF" w:rsidRDefault="004A1A83" w:rsidP="005114EB">
            <w:pPr>
              <w:rPr>
                <w:highlight w:val="yellow"/>
              </w:rPr>
            </w:pPr>
            <w:r w:rsidRPr="00147DD6">
              <w:t>Facility ID #</w:t>
            </w:r>
          </w:p>
        </w:tc>
        <w:tc>
          <w:tcPr>
            <w:tcW w:w="1117" w:type="dxa"/>
          </w:tcPr>
          <w:p w14:paraId="6BE05215" w14:textId="77777777" w:rsidR="004A1A83" w:rsidRDefault="004A1A83" w:rsidP="005114EB">
            <w:r w:rsidRPr="00146667">
              <w:t>Issue Date</w:t>
            </w:r>
            <w:r>
              <w:t>:</w:t>
            </w:r>
          </w:p>
        </w:tc>
        <w:tc>
          <w:tcPr>
            <w:tcW w:w="2520" w:type="dxa"/>
          </w:tcPr>
          <w:p w14:paraId="17B9EAD0" w14:textId="77777777" w:rsidR="004A1A83" w:rsidRDefault="004A1A83" w:rsidP="005114EB"/>
        </w:tc>
      </w:tr>
      <w:tr w:rsidR="00123034" w14:paraId="05A4C657" w14:textId="77777777" w:rsidTr="00123034">
        <w:trPr>
          <w:trHeight w:val="1065"/>
          <w:jc w:val="center"/>
        </w:trPr>
        <w:tc>
          <w:tcPr>
            <w:tcW w:w="3240" w:type="dxa"/>
            <w:gridSpan w:val="3"/>
            <w:vMerge w:val="restart"/>
            <w:shd w:val="clear" w:color="auto" w:fill="auto"/>
          </w:tcPr>
          <w:p w14:paraId="795F656F" w14:textId="77777777" w:rsidR="00123034" w:rsidRPr="00C052B1" w:rsidRDefault="00123034" w:rsidP="005114EB">
            <w:r w:rsidRPr="00C052B1">
              <w:t>Client Document Name:</w:t>
            </w:r>
          </w:p>
        </w:tc>
        <w:tc>
          <w:tcPr>
            <w:tcW w:w="3293" w:type="dxa"/>
            <w:gridSpan w:val="2"/>
            <w:vMerge w:val="restart"/>
          </w:tcPr>
          <w:p w14:paraId="5BC3552C" w14:textId="77777777" w:rsidR="00123034" w:rsidRPr="00DA3A20" w:rsidRDefault="00123034" w:rsidP="005114EB">
            <w:r w:rsidRPr="00DA3A20">
              <w:t>Facility Name and Address:</w:t>
            </w:r>
          </w:p>
        </w:tc>
        <w:tc>
          <w:tcPr>
            <w:tcW w:w="3637" w:type="dxa"/>
            <w:gridSpan w:val="2"/>
          </w:tcPr>
          <w:p w14:paraId="6FA770F1" w14:textId="77777777" w:rsidR="00123034" w:rsidRPr="00DA3A20" w:rsidRDefault="00123034" w:rsidP="005114EB">
            <w:r w:rsidRPr="00DA3A20">
              <w:t>HCAI Project Name and Number</w:t>
            </w:r>
            <w:r>
              <w:t>:</w:t>
            </w:r>
          </w:p>
        </w:tc>
      </w:tr>
      <w:tr w:rsidR="00123034" w14:paraId="18015517" w14:textId="77777777" w:rsidTr="00C54F09">
        <w:trPr>
          <w:trHeight w:val="1065"/>
          <w:jc w:val="center"/>
        </w:trPr>
        <w:tc>
          <w:tcPr>
            <w:tcW w:w="3240" w:type="dxa"/>
            <w:gridSpan w:val="3"/>
            <w:vMerge/>
            <w:shd w:val="clear" w:color="auto" w:fill="auto"/>
          </w:tcPr>
          <w:p w14:paraId="17178C64" w14:textId="77777777" w:rsidR="00123034" w:rsidRPr="00C052B1" w:rsidRDefault="00123034" w:rsidP="005114EB"/>
        </w:tc>
        <w:tc>
          <w:tcPr>
            <w:tcW w:w="3293" w:type="dxa"/>
            <w:gridSpan w:val="2"/>
            <w:vMerge/>
          </w:tcPr>
          <w:p w14:paraId="7D719E15" w14:textId="77777777" w:rsidR="00123034" w:rsidRPr="00DA3A20" w:rsidRDefault="00123034" w:rsidP="005114EB"/>
        </w:tc>
        <w:tc>
          <w:tcPr>
            <w:tcW w:w="3637" w:type="dxa"/>
            <w:gridSpan w:val="2"/>
          </w:tcPr>
          <w:p w14:paraId="0ACA8FF5" w14:textId="045B4DB3" w:rsidR="00123034" w:rsidRPr="00DA3A20" w:rsidRDefault="007917A9" w:rsidP="005114EB">
            <w:r>
              <w:t>HCAI Concurrence</w:t>
            </w:r>
            <w:r w:rsidR="00541EA6">
              <w:t>/Date</w:t>
            </w:r>
            <w:r w:rsidR="00AE4FF5">
              <w:t>:</w:t>
            </w:r>
          </w:p>
        </w:tc>
      </w:tr>
      <w:tr w:rsidR="004A1A83" w14:paraId="78AA4CF1" w14:textId="77777777" w:rsidTr="005114EB">
        <w:trPr>
          <w:jc w:val="center"/>
        </w:trPr>
        <w:tc>
          <w:tcPr>
            <w:tcW w:w="3240" w:type="dxa"/>
            <w:gridSpan w:val="3"/>
            <w:vMerge w:val="restart"/>
          </w:tcPr>
          <w:p w14:paraId="1D59A397" w14:textId="77777777" w:rsidR="004A1A83" w:rsidRPr="00842674" w:rsidRDefault="004A1A83" w:rsidP="005114EB">
            <w:r w:rsidRPr="00842674">
              <w:t>Issued by:</w:t>
            </w:r>
          </w:p>
        </w:tc>
        <w:tc>
          <w:tcPr>
            <w:tcW w:w="2423" w:type="dxa"/>
          </w:tcPr>
          <w:p w14:paraId="12E5A33D" w14:textId="77777777" w:rsidR="004A1A83" w:rsidRPr="00F81FDF" w:rsidRDefault="004A1A83" w:rsidP="005114EB">
            <w:pPr>
              <w:rPr>
                <w:highlight w:val="yellow"/>
              </w:rPr>
            </w:pPr>
            <w:r w:rsidRPr="005A6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5B2C1" wp14:editId="33E78755">
                      <wp:simplePos x="0" y="0"/>
                      <wp:positionH relativeFrom="column">
                        <wp:posOffset>28470</wp:posOffset>
                      </wp:positionH>
                      <wp:positionV relativeFrom="paragraph">
                        <wp:posOffset>29210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FDACB" w14:textId="77777777" w:rsidR="004A1A83" w:rsidRDefault="004A1A83" w:rsidP="004A1A8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5B2C1" id="Rectangle 3" o:spid="_x0000_s1026" style="position:absolute;margin-left:2.25pt;margin-top:2.3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" filled="f" strokecolor="#2f528f" strokeweight="1pt">
                      <v:textbox>
                        <w:txbxContent>
                          <w:p w14:paraId="6CEFDACB" w14:textId="77777777" w:rsidR="004A1A83" w:rsidRDefault="004A1A83" w:rsidP="004A1A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A6731">
              <w:rPr>
                <w:noProof/>
              </w:rPr>
              <w:t xml:space="preserve">      Contractor RFI</w:t>
            </w:r>
          </w:p>
        </w:tc>
        <w:tc>
          <w:tcPr>
            <w:tcW w:w="4507" w:type="dxa"/>
            <w:gridSpan w:val="3"/>
            <w:vMerge w:val="restart"/>
          </w:tcPr>
          <w:p w14:paraId="0EB4044D" w14:textId="77777777" w:rsidR="004A1A83" w:rsidRDefault="004A1A83" w:rsidP="005114EB">
            <w:r w:rsidRPr="00E03279">
              <w:t>DPOR Stamp:</w:t>
            </w:r>
          </w:p>
          <w:p w14:paraId="2B15A6BC" w14:textId="77777777" w:rsidR="004A1A83" w:rsidRPr="0080613A" w:rsidRDefault="004A1A83" w:rsidP="005114EB"/>
        </w:tc>
      </w:tr>
      <w:tr w:rsidR="004A1A83" w14:paraId="695924C7" w14:textId="77777777" w:rsidTr="005114EB">
        <w:trPr>
          <w:jc w:val="center"/>
        </w:trPr>
        <w:tc>
          <w:tcPr>
            <w:tcW w:w="3240" w:type="dxa"/>
            <w:gridSpan w:val="3"/>
            <w:vMerge/>
          </w:tcPr>
          <w:p w14:paraId="3856A0CE" w14:textId="77777777" w:rsidR="004A1A83" w:rsidRPr="00842674" w:rsidRDefault="004A1A83" w:rsidP="005114EB"/>
        </w:tc>
        <w:tc>
          <w:tcPr>
            <w:tcW w:w="2423" w:type="dxa"/>
          </w:tcPr>
          <w:p w14:paraId="6E63BDFF" w14:textId="77777777" w:rsidR="004A1A83" w:rsidRPr="00F81FDF" w:rsidRDefault="004A1A83" w:rsidP="005114EB">
            <w:pPr>
              <w:rPr>
                <w:highlight w:val="yellow"/>
              </w:rPr>
            </w:pPr>
            <w:r w:rsidRPr="005A6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3F8CF6" wp14:editId="250FA557">
                      <wp:simplePos x="0" y="0"/>
                      <wp:positionH relativeFrom="column">
                        <wp:posOffset>28470</wp:posOffset>
                      </wp:positionH>
                      <wp:positionV relativeFrom="paragraph">
                        <wp:posOffset>24130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DF4F9" id="Rectangle 1" o:spid="_x0000_s1026" style="position:absolute;margin-left:2.25pt;margin-top:1.9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" filled="f" strokecolor="#2f528f" strokeweight="1pt"/>
                  </w:pict>
                </mc:Fallback>
              </mc:AlternateContent>
            </w:r>
            <w:r w:rsidRPr="005A6731">
              <w:rPr>
                <w:noProof/>
              </w:rPr>
              <w:t xml:space="preserve">      Field Condition</w:t>
            </w:r>
          </w:p>
        </w:tc>
        <w:tc>
          <w:tcPr>
            <w:tcW w:w="4507" w:type="dxa"/>
            <w:gridSpan w:val="3"/>
            <w:vMerge/>
          </w:tcPr>
          <w:p w14:paraId="037CE490" w14:textId="77777777" w:rsidR="004A1A83" w:rsidRPr="00F81FDF" w:rsidRDefault="004A1A83" w:rsidP="005114EB">
            <w:pPr>
              <w:rPr>
                <w:highlight w:val="yellow"/>
              </w:rPr>
            </w:pPr>
          </w:p>
        </w:tc>
      </w:tr>
      <w:tr w:rsidR="004A1A83" w14:paraId="65E738E4" w14:textId="77777777" w:rsidTr="005114EB">
        <w:trPr>
          <w:jc w:val="center"/>
        </w:trPr>
        <w:tc>
          <w:tcPr>
            <w:tcW w:w="3240" w:type="dxa"/>
            <w:gridSpan w:val="3"/>
            <w:vMerge/>
          </w:tcPr>
          <w:p w14:paraId="1BE4D68A" w14:textId="77777777" w:rsidR="004A1A83" w:rsidRPr="00842674" w:rsidRDefault="004A1A83" w:rsidP="005114EB"/>
        </w:tc>
        <w:tc>
          <w:tcPr>
            <w:tcW w:w="2423" w:type="dxa"/>
          </w:tcPr>
          <w:p w14:paraId="3507235B" w14:textId="77777777" w:rsidR="004A1A83" w:rsidRPr="00F81FDF" w:rsidRDefault="004A1A83" w:rsidP="005114EB">
            <w:pPr>
              <w:rPr>
                <w:highlight w:val="yellow"/>
              </w:rPr>
            </w:pPr>
            <w:r w:rsidRPr="005A6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6CAA1" wp14:editId="0AD85C08">
                      <wp:simplePos x="0" y="0"/>
                      <wp:positionH relativeFrom="column">
                        <wp:posOffset>29105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34C07" id="Rectangle 4" o:spid="_x0000_s1026" style="position:absolute;margin-left:2.3pt;margin-top:2.2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" filled="f" strokecolor="#2f528f" strokeweight="1pt"/>
                  </w:pict>
                </mc:Fallback>
              </mc:AlternateContent>
            </w:r>
            <w:r w:rsidRPr="005A6731">
              <w:rPr>
                <w:noProof/>
              </w:rPr>
              <w:t xml:space="preserve">      Owner Request   </w:t>
            </w:r>
          </w:p>
        </w:tc>
        <w:tc>
          <w:tcPr>
            <w:tcW w:w="4507" w:type="dxa"/>
            <w:gridSpan w:val="3"/>
            <w:vMerge/>
          </w:tcPr>
          <w:p w14:paraId="6DE42EE0" w14:textId="77777777" w:rsidR="004A1A83" w:rsidRPr="00F81FDF" w:rsidRDefault="004A1A83" w:rsidP="005114EB">
            <w:pPr>
              <w:rPr>
                <w:highlight w:val="yellow"/>
              </w:rPr>
            </w:pPr>
          </w:p>
        </w:tc>
      </w:tr>
      <w:tr w:rsidR="004A1A83" w14:paraId="6C9F7638" w14:textId="77777777" w:rsidTr="00C54F09">
        <w:trPr>
          <w:trHeight w:val="305"/>
          <w:jc w:val="center"/>
        </w:trPr>
        <w:tc>
          <w:tcPr>
            <w:tcW w:w="3240" w:type="dxa"/>
            <w:gridSpan w:val="3"/>
            <w:vMerge/>
          </w:tcPr>
          <w:p w14:paraId="727E63DC" w14:textId="77777777" w:rsidR="004A1A83" w:rsidRPr="00842674" w:rsidRDefault="004A1A83" w:rsidP="005114EB"/>
        </w:tc>
        <w:tc>
          <w:tcPr>
            <w:tcW w:w="2423" w:type="dxa"/>
          </w:tcPr>
          <w:p w14:paraId="75C9D160" w14:textId="77777777" w:rsidR="004A1A83" w:rsidRPr="00F81FDF" w:rsidRDefault="004A1A83" w:rsidP="005114EB">
            <w:pPr>
              <w:rPr>
                <w:highlight w:val="yellow"/>
              </w:rPr>
            </w:pPr>
            <w:r w:rsidRPr="005A67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4F54B5" wp14:editId="63716743">
                      <wp:simplePos x="0" y="0"/>
                      <wp:positionH relativeFrom="column">
                        <wp:posOffset>36090</wp:posOffset>
                      </wp:positionH>
                      <wp:positionV relativeFrom="paragraph">
                        <wp:posOffset>32385</wp:posOffset>
                      </wp:positionV>
                      <wp:extent cx="11430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94AEC" id="Rectangle 5" o:spid="_x0000_s1026" style="position:absolute;margin-left:2.85pt;margin-top:2.55pt;width:9pt;height: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" filled="f" strokecolor="#2f528f" strokeweight="1pt"/>
                  </w:pict>
                </mc:Fallback>
              </mc:AlternateContent>
            </w:r>
            <w:r w:rsidRPr="005A6731">
              <w:t xml:space="preserve">     </w:t>
            </w:r>
            <w:r>
              <w:t xml:space="preserve"> </w:t>
            </w:r>
            <w:r w:rsidRPr="005A6731">
              <w:t>DPOR Revision</w:t>
            </w:r>
          </w:p>
        </w:tc>
        <w:tc>
          <w:tcPr>
            <w:tcW w:w="4507" w:type="dxa"/>
            <w:gridSpan w:val="3"/>
            <w:vMerge/>
          </w:tcPr>
          <w:p w14:paraId="5A7243CA" w14:textId="77777777" w:rsidR="004A1A83" w:rsidRPr="00F81FDF" w:rsidRDefault="004A1A83" w:rsidP="005114EB">
            <w:pPr>
              <w:rPr>
                <w:highlight w:val="yellow"/>
              </w:rPr>
            </w:pPr>
          </w:p>
        </w:tc>
      </w:tr>
      <w:tr w:rsidR="004A1A83" w14:paraId="26A7D275" w14:textId="77777777" w:rsidTr="00DF579B">
        <w:trPr>
          <w:trHeight w:val="1592"/>
          <w:jc w:val="center"/>
        </w:trPr>
        <w:tc>
          <w:tcPr>
            <w:tcW w:w="5663" w:type="dxa"/>
            <w:gridSpan w:val="4"/>
          </w:tcPr>
          <w:p w14:paraId="3C873A61" w14:textId="77777777" w:rsidR="004A1A83" w:rsidRPr="00F81FDF" w:rsidRDefault="004A1A83" w:rsidP="005114EB">
            <w:pPr>
              <w:rPr>
                <w:highlight w:val="yellow"/>
              </w:rPr>
            </w:pPr>
            <w:r w:rsidRPr="00842674">
              <w:t>Subject of NMA:</w:t>
            </w:r>
          </w:p>
        </w:tc>
        <w:tc>
          <w:tcPr>
            <w:tcW w:w="4507" w:type="dxa"/>
            <w:gridSpan w:val="3"/>
            <w:vMerge/>
          </w:tcPr>
          <w:p w14:paraId="2AD774C7" w14:textId="77777777" w:rsidR="004A1A83" w:rsidRPr="00F81FDF" w:rsidRDefault="004A1A83" w:rsidP="005114EB">
            <w:pPr>
              <w:rPr>
                <w:highlight w:val="yellow"/>
              </w:rPr>
            </w:pPr>
          </w:p>
        </w:tc>
      </w:tr>
      <w:tr w:rsidR="004A1A83" w14:paraId="3C52928D" w14:textId="77777777" w:rsidTr="009F433E">
        <w:trPr>
          <w:trHeight w:val="2690"/>
          <w:jc w:val="center"/>
        </w:trPr>
        <w:tc>
          <w:tcPr>
            <w:tcW w:w="10170" w:type="dxa"/>
            <w:gridSpan w:val="7"/>
          </w:tcPr>
          <w:p w14:paraId="0F419605" w14:textId="77777777" w:rsidR="004A1A83" w:rsidRPr="00E03279" w:rsidRDefault="004A1A83" w:rsidP="005114EB">
            <w:r w:rsidRPr="00E03279">
              <w:t>Description of NMA:</w:t>
            </w:r>
          </w:p>
          <w:p w14:paraId="6224E42E" w14:textId="77777777" w:rsidR="004A1A83" w:rsidRPr="00E03279" w:rsidRDefault="004A1A83" w:rsidP="005114EB"/>
        </w:tc>
      </w:tr>
      <w:tr w:rsidR="004A1A83" w14:paraId="410EB695" w14:textId="77777777" w:rsidTr="005114EB">
        <w:trPr>
          <w:trHeight w:val="547"/>
          <w:jc w:val="center"/>
        </w:trPr>
        <w:tc>
          <w:tcPr>
            <w:tcW w:w="10170" w:type="dxa"/>
            <w:gridSpan w:val="7"/>
          </w:tcPr>
          <w:p w14:paraId="46CCFCE5" w14:textId="77777777" w:rsidR="004A1A83" w:rsidRPr="00E03279" w:rsidRDefault="004A1A83" w:rsidP="005114EB">
            <w:r w:rsidRPr="00E03279">
              <w:t>List of Attached Drawing/Sketches:</w:t>
            </w:r>
          </w:p>
        </w:tc>
      </w:tr>
      <w:tr w:rsidR="004A1A83" w:rsidRPr="00D95DE5" w14:paraId="68D4AECF" w14:textId="77777777" w:rsidTr="005114EB">
        <w:trPr>
          <w:trHeight w:val="33"/>
          <w:jc w:val="center"/>
        </w:trPr>
        <w:tc>
          <w:tcPr>
            <w:tcW w:w="10170" w:type="dxa"/>
            <w:gridSpan w:val="7"/>
          </w:tcPr>
          <w:p w14:paraId="6C7F405A" w14:textId="2F3FE488" w:rsidR="004A1A83" w:rsidRPr="00D95DE5" w:rsidRDefault="004A1A83" w:rsidP="005114EB">
            <w:r w:rsidRPr="00D95DE5">
              <w:t>Check the type of Non-Materially Alter</w:t>
            </w:r>
            <w:r w:rsidR="000A1BE0">
              <w:t>ed</w:t>
            </w:r>
            <w:r w:rsidRPr="00D95DE5">
              <w:t xml:space="preserve"> Change this NMA represents – Reference CAC 7-153(b)</w:t>
            </w:r>
            <w:r w:rsidR="003060E7">
              <w:t>:</w:t>
            </w:r>
          </w:p>
        </w:tc>
      </w:tr>
      <w:tr w:rsidR="004A1A83" w:rsidRPr="00D95DE5" w14:paraId="11B61FDE" w14:textId="77777777" w:rsidTr="005114EB">
        <w:trPr>
          <w:trHeight w:val="254"/>
          <w:jc w:val="center"/>
        </w:trPr>
        <w:tc>
          <w:tcPr>
            <w:tcW w:w="360" w:type="dxa"/>
          </w:tcPr>
          <w:p w14:paraId="42432D9D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2639C7E3" w14:textId="11C6DB6C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1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Clarification/interpretation of plans and specification</w:t>
            </w:r>
            <w:r w:rsidR="0041683C">
              <w:rPr>
                <w:color w:val="000000"/>
                <w:sz w:val="18"/>
                <w:szCs w:val="18"/>
              </w:rPr>
              <w:t>s</w:t>
            </w:r>
            <w:r w:rsidRPr="000A1BE0">
              <w:rPr>
                <w:color w:val="000000"/>
                <w:sz w:val="18"/>
                <w:szCs w:val="18"/>
              </w:rPr>
              <w:t xml:space="preserve"> without structural calculations.</w:t>
            </w:r>
          </w:p>
        </w:tc>
      </w:tr>
      <w:tr w:rsidR="004A1A83" w:rsidRPr="00D95DE5" w14:paraId="12BB8094" w14:textId="77777777" w:rsidTr="005114EB">
        <w:trPr>
          <w:trHeight w:val="251"/>
          <w:jc w:val="center"/>
        </w:trPr>
        <w:tc>
          <w:tcPr>
            <w:tcW w:w="360" w:type="dxa"/>
          </w:tcPr>
          <w:p w14:paraId="12F1374E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4AE372E4" w14:textId="5937CEDF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2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Construction means and methods.</w:t>
            </w:r>
          </w:p>
        </w:tc>
      </w:tr>
      <w:tr w:rsidR="004A1A83" w:rsidRPr="00D95DE5" w14:paraId="717BDD66" w14:textId="77777777" w:rsidTr="005114EB">
        <w:trPr>
          <w:trHeight w:val="251"/>
          <w:jc w:val="center"/>
        </w:trPr>
        <w:tc>
          <w:tcPr>
            <w:tcW w:w="360" w:type="dxa"/>
          </w:tcPr>
          <w:p w14:paraId="3E4068E2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48048C01" w14:textId="66E3978D" w:rsidR="004A1A83" w:rsidRPr="000A1BE0" w:rsidRDefault="004A1A83" w:rsidP="000A1BE0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3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Substitutions of equipment, products, or materials without increasing loads to MPE systems, or increasing lateral or gravity loads.</w:t>
            </w:r>
          </w:p>
        </w:tc>
      </w:tr>
      <w:tr w:rsidR="004A1A83" w:rsidRPr="00D95DE5" w14:paraId="7547EB99" w14:textId="77777777" w:rsidTr="005114EB">
        <w:trPr>
          <w:trHeight w:val="251"/>
          <w:jc w:val="center"/>
        </w:trPr>
        <w:tc>
          <w:tcPr>
            <w:tcW w:w="360" w:type="dxa"/>
          </w:tcPr>
          <w:p w14:paraId="37E9867E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14D9741B" w14:textId="14DC6AD2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4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New details based on other approved details in whole or part, including reference</w:t>
            </w:r>
            <w:r w:rsidR="0041683C">
              <w:rPr>
                <w:color w:val="000000"/>
                <w:sz w:val="18"/>
                <w:szCs w:val="18"/>
              </w:rPr>
              <w:t>d</w:t>
            </w:r>
            <w:r w:rsidRPr="000A1BE0">
              <w:rPr>
                <w:color w:val="000000"/>
                <w:sz w:val="18"/>
                <w:szCs w:val="18"/>
              </w:rPr>
              <w:t xml:space="preserve"> standards.</w:t>
            </w:r>
          </w:p>
        </w:tc>
      </w:tr>
      <w:tr w:rsidR="004A1A83" w:rsidRPr="00D95DE5" w14:paraId="796A5A67" w14:textId="77777777" w:rsidTr="005114EB">
        <w:trPr>
          <w:trHeight w:val="251"/>
          <w:jc w:val="center"/>
        </w:trPr>
        <w:tc>
          <w:tcPr>
            <w:tcW w:w="360" w:type="dxa"/>
          </w:tcPr>
          <w:p w14:paraId="63264AD6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4F11D021" w14:textId="3847C434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5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Final routing configurations of ducts, conduits, pipes, etc., where shown diagrammatically on the approved plans.</w:t>
            </w:r>
          </w:p>
        </w:tc>
      </w:tr>
      <w:tr w:rsidR="004A1A83" w:rsidRPr="00D95DE5" w14:paraId="2E1392C3" w14:textId="77777777" w:rsidTr="005114EB">
        <w:trPr>
          <w:trHeight w:val="251"/>
          <w:jc w:val="center"/>
        </w:trPr>
        <w:tc>
          <w:tcPr>
            <w:tcW w:w="360" w:type="dxa"/>
          </w:tcPr>
          <w:p w14:paraId="001B0826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28144E7B" w14:textId="28ECDCF8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6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 xml:space="preserve">Dimensional changes to rooms that do not affect code required minimums or space requirements. </w:t>
            </w:r>
          </w:p>
        </w:tc>
      </w:tr>
      <w:tr w:rsidR="004A1A83" w:rsidRPr="00D95DE5" w14:paraId="2FDC3F64" w14:textId="77777777" w:rsidTr="005114EB">
        <w:trPr>
          <w:trHeight w:val="251"/>
          <w:jc w:val="center"/>
        </w:trPr>
        <w:tc>
          <w:tcPr>
            <w:tcW w:w="360" w:type="dxa"/>
          </w:tcPr>
          <w:p w14:paraId="3FF20F0B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4437E86C" w14:textId="214A24D1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7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Relocation of doors, windows, switches, outlets, plumbing fixtures</w:t>
            </w:r>
            <w:r w:rsidR="00A32168" w:rsidRPr="000A1BE0">
              <w:rPr>
                <w:color w:val="000000"/>
                <w:sz w:val="18"/>
                <w:szCs w:val="18"/>
              </w:rPr>
              <w:t>,</w:t>
            </w:r>
            <w:r w:rsidRPr="000A1BE0">
              <w:rPr>
                <w:color w:val="000000"/>
                <w:sz w:val="18"/>
                <w:szCs w:val="18"/>
              </w:rPr>
              <w:t xml:space="preserve"> etc.</w:t>
            </w:r>
            <w:r w:rsidR="00A32168" w:rsidRPr="000A1BE0">
              <w:rPr>
                <w:color w:val="000000"/>
                <w:sz w:val="18"/>
                <w:szCs w:val="18"/>
              </w:rPr>
              <w:t>,</w:t>
            </w:r>
            <w:r w:rsidRPr="000A1BE0">
              <w:rPr>
                <w:color w:val="000000"/>
                <w:sz w:val="18"/>
                <w:szCs w:val="18"/>
              </w:rPr>
              <w:t xml:space="preserve"> without code implications</w:t>
            </w:r>
            <w:r w:rsidR="00A32168" w:rsidRPr="000A1BE0">
              <w:rPr>
                <w:color w:val="000000"/>
                <w:sz w:val="18"/>
                <w:szCs w:val="18"/>
              </w:rPr>
              <w:t>.</w:t>
            </w:r>
          </w:p>
        </w:tc>
      </w:tr>
      <w:tr w:rsidR="004A1A83" w:rsidRPr="00D95DE5" w14:paraId="1120B91F" w14:textId="77777777" w:rsidTr="005114EB">
        <w:trPr>
          <w:trHeight w:val="251"/>
          <w:jc w:val="center"/>
        </w:trPr>
        <w:tc>
          <w:tcPr>
            <w:tcW w:w="360" w:type="dxa"/>
          </w:tcPr>
          <w:p w14:paraId="2F78B619" w14:textId="77777777" w:rsidR="004A1A83" w:rsidRPr="000A1BE0" w:rsidRDefault="004A1A83" w:rsidP="005114EB"/>
        </w:tc>
        <w:tc>
          <w:tcPr>
            <w:tcW w:w="9810" w:type="dxa"/>
            <w:gridSpan w:val="6"/>
            <w:vAlign w:val="center"/>
          </w:tcPr>
          <w:p w14:paraId="44EE9D98" w14:textId="067B90B3" w:rsidR="004A1A83" w:rsidRPr="000A1BE0" w:rsidRDefault="004A1A83" w:rsidP="005114EB">
            <w:pPr>
              <w:rPr>
                <w:sz w:val="18"/>
                <w:szCs w:val="18"/>
              </w:rPr>
            </w:pPr>
            <w:r w:rsidRPr="000A1BE0">
              <w:rPr>
                <w:color w:val="000000"/>
                <w:sz w:val="18"/>
                <w:szCs w:val="18"/>
              </w:rPr>
              <w:t xml:space="preserve"> 8</w:t>
            </w:r>
            <w:r w:rsidR="00A234A8">
              <w:rPr>
                <w:color w:val="000000"/>
                <w:sz w:val="18"/>
                <w:szCs w:val="18"/>
              </w:rPr>
              <w:t xml:space="preserve">. </w:t>
            </w:r>
            <w:r w:rsidRPr="000A1BE0">
              <w:rPr>
                <w:color w:val="000000"/>
                <w:sz w:val="18"/>
                <w:szCs w:val="18"/>
              </w:rPr>
              <w:t>Cabinetry relocation/reconfiguration without code implications</w:t>
            </w:r>
            <w:r w:rsidR="00A32168" w:rsidRPr="000A1BE0">
              <w:rPr>
                <w:color w:val="000000"/>
                <w:sz w:val="18"/>
                <w:szCs w:val="18"/>
              </w:rPr>
              <w:t>.</w:t>
            </w:r>
          </w:p>
        </w:tc>
      </w:tr>
      <w:tr w:rsidR="004A1A83" w:rsidRPr="00D95DE5" w14:paraId="25F43EA7" w14:textId="77777777" w:rsidTr="005114EB">
        <w:trPr>
          <w:trHeight w:val="431"/>
          <w:jc w:val="center"/>
        </w:trPr>
        <w:tc>
          <w:tcPr>
            <w:tcW w:w="6533" w:type="dxa"/>
            <w:gridSpan w:val="5"/>
            <w:vAlign w:val="bottom"/>
          </w:tcPr>
          <w:p w14:paraId="2F6A9921" w14:textId="77777777" w:rsidR="004A1A83" w:rsidRPr="00D95DE5" w:rsidRDefault="004A1A83" w:rsidP="005114EB">
            <w:r w:rsidRPr="00D95DE5">
              <w:t>Signature of Submitter:</w:t>
            </w:r>
          </w:p>
        </w:tc>
        <w:tc>
          <w:tcPr>
            <w:tcW w:w="3637" w:type="dxa"/>
            <w:gridSpan w:val="2"/>
            <w:vAlign w:val="bottom"/>
          </w:tcPr>
          <w:p w14:paraId="278149AD" w14:textId="77777777" w:rsidR="004A1A83" w:rsidRPr="00D95DE5" w:rsidRDefault="004A1A83" w:rsidP="005114EB">
            <w:r w:rsidRPr="00D95DE5">
              <w:t>Date:</w:t>
            </w:r>
          </w:p>
        </w:tc>
      </w:tr>
      <w:tr w:rsidR="004A1A83" w14:paraId="72F8F115" w14:textId="77777777" w:rsidTr="005114EB">
        <w:trPr>
          <w:trHeight w:val="547"/>
          <w:jc w:val="center"/>
        </w:trPr>
        <w:tc>
          <w:tcPr>
            <w:tcW w:w="10170" w:type="dxa"/>
            <w:gridSpan w:val="7"/>
          </w:tcPr>
          <w:p w14:paraId="2614471D" w14:textId="77777777" w:rsidR="004A1A83" w:rsidRPr="00D95DE5" w:rsidRDefault="004A1A83" w:rsidP="005114EB"/>
        </w:tc>
      </w:tr>
    </w:tbl>
    <w:p w14:paraId="600E9588" w14:textId="77777777" w:rsidR="003060E7" w:rsidRPr="004426EB" w:rsidRDefault="003060E7" w:rsidP="00FA34CC">
      <w:pPr>
        <w:ind w:right="-720"/>
        <w:rPr>
          <w:rFonts w:ascii="Arial" w:hAnsi="Arial" w:cs="Arial"/>
          <w:bCs/>
        </w:rPr>
      </w:pPr>
    </w:p>
    <w:sectPr w:rsidR="003060E7" w:rsidRPr="004426EB" w:rsidSect="00C24DD5"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8319" w14:textId="77777777" w:rsidR="00ED01A4" w:rsidRDefault="00ED01A4">
      <w:r>
        <w:separator/>
      </w:r>
    </w:p>
  </w:endnote>
  <w:endnote w:type="continuationSeparator" w:id="0">
    <w:p w14:paraId="3D31EE7E" w14:textId="77777777" w:rsidR="00ED01A4" w:rsidRDefault="00ED01A4">
      <w:r>
        <w:continuationSeparator/>
      </w:r>
    </w:p>
  </w:endnote>
  <w:endnote w:type="continuationNotice" w:id="1">
    <w:p w14:paraId="2326CA70" w14:textId="77777777" w:rsidR="00ED01A4" w:rsidRDefault="00ED0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7236" w14:textId="4674988C" w:rsidR="0042696D" w:rsidRDefault="0042696D" w:rsidP="004464F8">
    <w:pPr>
      <w:pStyle w:val="Footer"/>
      <w:tabs>
        <w:tab w:val="clear" w:pos="4320"/>
        <w:tab w:val="clear" w:pos="8640"/>
      </w:tabs>
      <w:ind w:left="-720" w:right="-72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D883" w14:textId="77777777" w:rsidR="00ED01A4" w:rsidRDefault="00ED01A4">
      <w:r>
        <w:separator/>
      </w:r>
    </w:p>
  </w:footnote>
  <w:footnote w:type="continuationSeparator" w:id="0">
    <w:p w14:paraId="704A7379" w14:textId="77777777" w:rsidR="00ED01A4" w:rsidRDefault="00ED01A4">
      <w:r>
        <w:continuationSeparator/>
      </w:r>
    </w:p>
  </w:footnote>
  <w:footnote w:type="continuationNotice" w:id="1">
    <w:p w14:paraId="02E37A68" w14:textId="77777777" w:rsidR="00ED01A4" w:rsidRDefault="00ED01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76FC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5799"/>
    <w:multiLevelType w:val="hybridMultilevel"/>
    <w:tmpl w:val="A7CA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7F6"/>
    <w:multiLevelType w:val="hybridMultilevel"/>
    <w:tmpl w:val="4C328F0A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6681E"/>
    <w:multiLevelType w:val="hybridMultilevel"/>
    <w:tmpl w:val="0428EC76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55D51D9"/>
    <w:multiLevelType w:val="hybridMultilevel"/>
    <w:tmpl w:val="80BE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5C1E"/>
    <w:multiLevelType w:val="hybridMultilevel"/>
    <w:tmpl w:val="7F4856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3C17C0"/>
    <w:multiLevelType w:val="hybridMultilevel"/>
    <w:tmpl w:val="950432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07BA0"/>
    <w:multiLevelType w:val="hybridMultilevel"/>
    <w:tmpl w:val="F2EA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64B0"/>
    <w:multiLevelType w:val="hybridMultilevel"/>
    <w:tmpl w:val="D3F84A4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E8F5BDD"/>
    <w:multiLevelType w:val="hybridMultilevel"/>
    <w:tmpl w:val="F53E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3271"/>
    <w:multiLevelType w:val="hybridMultilevel"/>
    <w:tmpl w:val="930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62060"/>
    <w:multiLevelType w:val="hybridMultilevel"/>
    <w:tmpl w:val="990E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7363"/>
    <w:multiLevelType w:val="hybridMultilevel"/>
    <w:tmpl w:val="FB9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459DF"/>
    <w:multiLevelType w:val="hybridMultilevel"/>
    <w:tmpl w:val="F864D4FE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935444E"/>
    <w:multiLevelType w:val="hybridMultilevel"/>
    <w:tmpl w:val="6E14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18D4"/>
    <w:multiLevelType w:val="hybridMultilevel"/>
    <w:tmpl w:val="6E06582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2A72FF"/>
    <w:multiLevelType w:val="hybridMultilevel"/>
    <w:tmpl w:val="558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E2934"/>
    <w:multiLevelType w:val="hybridMultilevel"/>
    <w:tmpl w:val="CE3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605F"/>
    <w:multiLevelType w:val="hybridMultilevel"/>
    <w:tmpl w:val="C44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60162"/>
    <w:multiLevelType w:val="hybridMultilevel"/>
    <w:tmpl w:val="584C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61E3F"/>
    <w:multiLevelType w:val="hybridMultilevel"/>
    <w:tmpl w:val="3A0C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405B8"/>
    <w:multiLevelType w:val="hybridMultilevel"/>
    <w:tmpl w:val="28C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01CA4"/>
    <w:multiLevelType w:val="hybridMultilevel"/>
    <w:tmpl w:val="F168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5"/>
  </w:num>
  <w:num w:numId="6">
    <w:abstractNumId w:val="13"/>
  </w:num>
  <w:num w:numId="7">
    <w:abstractNumId w:val="2"/>
  </w:num>
  <w:num w:numId="8">
    <w:abstractNumId w:val="6"/>
  </w:num>
  <w:num w:numId="9">
    <w:abstractNumId w:val="16"/>
  </w:num>
  <w:num w:numId="10">
    <w:abstractNumId w:val="22"/>
  </w:num>
  <w:num w:numId="11">
    <w:abstractNumId w:val="11"/>
  </w:num>
  <w:num w:numId="12">
    <w:abstractNumId w:val="20"/>
  </w:num>
  <w:num w:numId="13">
    <w:abstractNumId w:val="14"/>
  </w:num>
  <w:num w:numId="14">
    <w:abstractNumId w:val="10"/>
  </w:num>
  <w:num w:numId="15">
    <w:abstractNumId w:val="19"/>
  </w:num>
  <w:num w:numId="16">
    <w:abstractNumId w:val="9"/>
  </w:num>
  <w:num w:numId="17">
    <w:abstractNumId w:val="21"/>
  </w:num>
  <w:num w:numId="18">
    <w:abstractNumId w:val="17"/>
  </w:num>
  <w:num w:numId="19">
    <w:abstractNumId w:val="4"/>
  </w:num>
  <w:num w:numId="20">
    <w:abstractNumId w:val="7"/>
  </w:num>
  <w:num w:numId="21">
    <w:abstractNumId w:val="1"/>
  </w:num>
  <w:num w:numId="22">
    <w:abstractNumId w:val="12"/>
  </w:num>
  <w:num w:numId="2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E3"/>
    <w:rsid w:val="000013CF"/>
    <w:rsid w:val="000024A5"/>
    <w:rsid w:val="000065F3"/>
    <w:rsid w:val="00006C05"/>
    <w:rsid w:val="00007009"/>
    <w:rsid w:val="00010BD7"/>
    <w:rsid w:val="00012770"/>
    <w:rsid w:val="00013CE4"/>
    <w:rsid w:val="00013D01"/>
    <w:rsid w:val="00013F40"/>
    <w:rsid w:val="00014378"/>
    <w:rsid w:val="000144CC"/>
    <w:rsid w:val="00015468"/>
    <w:rsid w:val="00017081"/>
    <w:rsid w:val="00020B7E"/>
    <w:rsid w:val="000212B8"/>
    <w:rsid w:val="00021728"/>
    <w:rsid w:val="000228E5"/>
    <w:rsid w:val="000239DE"/>
    <w:rsid w:val="00023A8F"/>
    <w:rsid w:val="00023CA7"/>
    <w:rsid w:val="000241C2"/>
    <w:rsid w:val="00025EA3"/>
    <w:rsid w:val="00027CE9"/>
    <w:rsid w:val="00030A92"/>
    <w:rsid w:val="00031680"/>
    <w:rsid w:val="00031DC8"/>
    <w:rsid w:val="000323F9"/>
    <w:rsid w:val="000328EE"/>
    <w:rsid w:val="00032C4C"/>
    <w:rsid w:val="00033980"/>
    <w:rsid w:val="00034582"/>
    <w:rsid w:val="0003515F"/>
    <w:rsid w:val="00036BEC"/>
    <w:rsid w:val="0003711F"/>
    <w:rsid w:val="00041891"/>
    <w:rsid w:val="000424FB"/>
    <w:rsid w:val="00042632"/>
    <w:rsid w:val="0004498C"/>
    <w:rsid w:val="00044B34"/>
    <w:rsid w:val="00044E34"/>
    <w:rsid w:val="00045103"/>
    <w:rsid w:val="00045357"/>
    <w:rsid w:val="00046001"/>
    <w:rsid w:val="0004665D"/>
    <w:rsid w:val="000471DD"/>
    <w:rsid w:val="00047B4D"/>
    <w:rsid w:val="00050D6F"/>
    <w:rsid w:val="00051312"/>
    <w:rsid w:val="00054C0D"/>
    <w:rsid w:val="00055AF9"/>
    <w:rsid w:val="00055CA6"/>
    <w:rsid w:val="00056802"/>
    <w:rsid w:val="00056922"/>
    <w:rsid w:val="00056AB4"/>
    <w:rsid w:val="00056E5B"/>
    <w:rsid w:val="0005752D"/>
    <w:rsid w:val="00060A4B"/>
    <w:rsid w:val="00061296"/>
    <w:rsid w:val="00064802"/>
    <w:rsid w:val="00065194"/>
    <w:rsid w:val="00065AA7"/>
    <w:rsid w:val="00065B7A"/>
    <w:rsid w:val="000701F0"/>
    <w:rsid w:val="00070F5E"/>
    <w:rsid w:val="00071391"/>
    <w:rsid w:val="000717A0"/>
    <w:rsid w:val="00072E26"/>
    <w:rsid w:val="0007307C"/>
    <w:rsid w:val="0007447A"/>
    <w:rsid w:val="0007607B"/>
    <w:rsid w:val="0007655E"/>
    <w:rsid w:val="0007790F"/>
    <w:rsid w:val="000807B2"/>
    <w:rsid w:val="00081742"/>
    <w:rsid w:val="00081EA3"/>
    <w:rsid w:val="00083360"/>
    <w:rsid w:val="000846DF"/>
    <w:rsid w:val="000854BB"/>
    <w:rsid w:val="00086FE0"/>
    <w:rsid w:val="0008782F"/>
    <w:rsid w:val="00091EC1"/>
    <w:rsid w:val="000927EC"/>
    <w:rsid w:val="000930C1"/>
    <w:rsid w:val="00093FF2"/>
    <w:rsid w:val="00094937"/>
    <w:rsid w:val="00094DCB"/>
    <w:rsid w:val="00095031"/>
    <w:rsid w:val="00095C85"/>
    <w:rsid w:val="000A0E60"/>
    <w:rsid w:val="000A1BE0"/>
    <w:rsid w:val="000A2BA6"/>
    <w:rsid w:val="000A3FEB"/>
    <w:rsid w:val="000A4495"/>
    <w:rsid w:val="000A5096"/>
    <w:rsid w:val="000A5394"/>
    <w:rsid w:val="000A6E5A"/>
    <w:rsid w:val="000A7A91"/>
    <w:rsid w:val="000B0611"/>
    <w:rsid w:val="000B0A55"/>
    <w:rsid w:val="000B0C5B"/>
    <w:rsid w:val="000B1039"/>
    <w:rsid w:val="000B1897"/>
    <w:rsid w:val="000B203C"/>
    <w:rsid w:val="000B216F"/>
    <w:rsid w:val="000B3D0B"/>
    <w:rsid w:val="000B41A0"/>
    <w:rsid w:val="000B648B"/>
    <w:rsid w:val="000B6D5D"/>
    <w:rsid w:val="000B7C96"/>
    <w:rsid w:val="000C001A"/>
    <w:rsid w:val="000C04D8"/>
    <w:rsid w:val="000C15E6"/>
    <w:rsid w:val="000C28E8"/>
    <w:rsid w:val="000C3199"/>
    <w:rsid w:val="000C4AE0"/>
    <w:rsid w:val="000C521A"/>
    <w:rsid w:val="000C5D80"/>
    <w:rsid w:val="000C5DD5"/>
    <w:rsid w:val="000C7B9A"/>
    <w:rsid w:val="000D0358"/>
    <w:rsid w:val="000D04BF"/>
    <w:rsid w:val="000D04D7"/>
    <w:rsid w:val="000D275D"/>
    <w:rsid w:val="000D3705"/>
    <w:rsid w:val="000D4E12"/>
    <w:rsid w:val="000D67C1"/>
    <w:rsid w:val="000D6C4B"/>
    <w:rsid w:val="000D7BD9"/>
    <w:rsid w:val="000D7BE8"/>
    <w:rsid w:val="000E1450"/>
    <w:rsid w:val="000E22FB"/>
    <w:rsid w:val="000E25BB"/>
    <w:rsid w:val="000E2B19"/>
    <w:rsid w:val="000E3B77"/>
    <w:rsid w:val="000E5B7B"/>
    <w:rsid w:val="000E5E43"/>
    <w:rsid w:val="000E621B"/>
    <w:rsid w:val="000E6DEF"/>
    <w:rsid w:val="000E70BB"/>
    <w:rsid w:val="000E7D2B"/>
    <w:rsid w:val="000F018B"/>
    <w:rsid w:val="000F180B"/>
    <w:rsid w:val="000F3262"/>
    <w:rsid w:val="000F38AB"/>
    <w:rsid w:val="000F4218"/>
    <w:rsid w:val="000F456E"/>
    <w:rsid w:val="000F4D18"/>
    <w:rsid w:val="000F4D5E"/>
    <w:rsid w:val="000F4EF1"/>
    <w:rsid w:val="000F526C"/>
    <w:rsid w:val="000F5D4E"/>
    <w:rsid w:val="000F6285"/>
    <w:rsid w:val="000F6E46"/>
    <w:rsid w:val="000F768C"/>
    <w:rsid w:val="000F7CD9"/>
    <w:rsid w:val="000F7DB5"/>
    <w:rsid w:val="00100478"/>
    <w:rsid w:val="0010100E"/>
    <w:rsid w:val="0010164B"/>
    <w:rsid w:val="00101841"/>
    <w:rsid w:val="001023C9"/>
    <w:rsid w:val="0010274C"/>
    <w:rsid w:val="00102E0B"/>
    <w:rsid w:val="00103471"/>
    <w:rsid w:val="001066BF"/>
    <w:rsid w:val="00110167"/>
    <w:rsid w:val="001110E3"/>
    <w:rsid w:val="001117EC"/>
    <w:rsid w:val="00113B24"/>
    <w:rsid w:val="0011772F"/>
    <w:rsid w:val="00122C04"/>
    <w:rsid w:val="00123034"/>
    <w:rsid w:val="00124387"/>
    <w:rsid w:val="001245D8"/>
    <w:rsid w:val="00125A6F"/>
    <w:rsid w:val="00127590"/>
    <w:rsid w:val="001308BE"/>
    <w:rsid w:val="00130F03"/>
    <w:rsid w:val="00131E56"/>
    <w:rsid w:val="00132EF0"/>
    <w:rsid w:val="0013578C"/>
    <w:rsid w:val="00135E7A"/>
    <w:rsid w:val="001360D8"/>
    <w:rsid w:val="00136830"/>
    <w:rsid w:val="00136889"/>
    <w:rsid w:val="00137034"/>
    <w:rsid w:val="00140337"/>
    <w:rsid w:val="0014139B"/>
    <w:rsid w:val="001414DD"/>
    <w:rsid w:val="00150E06"/>
    <w:rsid w:val="00151340"/>
    <w:rsid w:val="00152CEC"/>
    <w:rsid w:val="00153504"/>
    <w:rsid w:val="00154D7A"/>
    <w:rsid w:val="001558AC"/>
    <w:rsid w:val="00156774"/>
    <w:rsid w:val="00157A7F"/>
    <w:rsid w:val="001606E2"/>
    <w:rsid w:val="00160A25"/>
    <w:rsid w:val="0016167E"/>
    <w:rsid w:val="0016188B"/>
    <w:rsid w:val="00161D72"/>
    <w:rsid w:val="00161F29"/>
    <w:rsid w:val="00162C61"/>
    <w:rsid w:val="00163914"/>
    <w:rsid w:val="001651B8"/>
    <w:rsid w:val="00170141"/>
    <w:rsid w:val="001702A2"/>
    <w:rsid w:val="001717C2"/>
    <w:rsid w:val="001728A2"/>
    <w:rsid w:val="001729DB"/>
    <w:rsid w:val="0017393E"/>
    <w:rsid w:val="00173DEB"/>
    <w:rsid w:val="00175EA4"/>
    <w:rsid w:val="00176305"/>
    <w:rsid w:val="0017635E"/>
    <w:rsid w:val="00176828"/>
    <w:rsid w:val="001768AB"/>
    <w:rsid w:val="001769C6"/>
    <w:rsid w:val="00180024"/>
    <w:rsid w:val="00181380"/>
    <w:rsid w:val="001826A2"/>
    <w:rsid w:val="0018279B"/>
    <w:rsid w:val="00183C5B"/>
    <w:rsid w:val="00183DDB"/>
    <w:rsid w:val="00184920"/>
    <w:rsid w:val="00185C8D"/>
    <w:rsid w:val="001874BE"/>
    <w:rsid w:val="001876BB"/>
    <w:rsid w:val="001908ED"/>
    <w:rsid w:val="00190FE2"/>
    <w:rsid w:val="00191FFB"/>
    <w:rsid w:val="001950D4"/>
    <w:rsid w:val="001952D8"/>
    <w:rsid w:val="00196402"/>
    <w:rsid w:val="00196CBB"/>
    <w:rsid w:val="00197785"/>
    <w:rsid w:val="001A07C5"/>
    <w:rsid w:val="001A09C6"/>
    <w:rsid w:val="001A15F3"/>
    <w:rsid w:val="001A1BDF"/>
    <w:rsid w:val="001A3AC3"/>
    <w:rsid w:val="001A42A0"/>
    <w:rsid w:val="001A52CF"/>
    <w:rsid w:val="001A673B"/>
    <w:rsid w:val="001A6940"/>
    <w:rsid w:val="001A755F"/>
    <w:rsid w:val="001A7E4D"/>
    <w:rsid w:val="001B05D3"/>
    <w:rsid w:val="001B148E"/>
    <w:rsid w:val="001B2984"/>
    <w:rsid w:val="001B2D07"/>
    <w:rsid w:val="001B43A4"/>
    <w:rsid w:val="001B47D3"/>
    <w:rsid w:val="001C058C"/>
    <w:rsid w:val="001C118B"/>
    <w:rsid w:val="001C1C2A"/>
    <w:rsid w:val="001C2519"/>
    <w:rsid w:val="001C2F07"/>
    <w:rsid w:val="001C30D5"/>
    <w:rsid w:val="001C3868"/>
    <w:rsid w:val="001C3D54"/>
    <w:rsid w:val="001C477F"/>
    <w:rsid w:val="001C554E"/>
    <w:rsid w:val="001C59A4"/>
    <w:rsid w:val="001D0404"/>
    <w:rsid w:val="001D0F69"/>
    <w:rsid w:val="001D1034"/>
    <w:rsid w:val="001D1AD7"/>
    <w:rsid w:val="001D1C46"/>
    <w:rsid w:val="001D2435"/>
    <w:rsid w:val="001D322F"/>
    <w:rsid w:val="001D4CD8"/>
    <w:rsid w:val="001D5508"/>
    <w:rsid w:val="001D711E"/>
    <w:rsid w:val="001E0ED9"/>
    <w:rsid w:val="001E280B"/>
    <w:rsid w:val="001E39DF"/>
    <w:rsid w:val="001E47A0"/>
    <w:rsid w:val="001E4D31"/>
    <w:rsid w:val="001E4F2C"/>
    <w:rsid w:val="001E59BD"/>
    <w:rsid w:val="001E7595"/>
    <w:rsid w:val="001F03DE"/>
    <w:rsid w:val="001F3CDF"/>
    <w:rsid w:val="001F42E9"/>
    <w:rsid w:val="001F51E9"/>
    <w:rsid w:val="001F5646"/>
    <w:rsid w:val="001F57FC"/>
    <w:rsid w:val="001F5CCD"/>
    <w:rsid w:val="001F6B26"/>
    <w:rsid w:val="001F7CDE"/>
    <w:rsid w:val="002007AE"/>
    <w:rsid w:val="0020085E"/>
    <w:rsid w:val="00202724"/>
    <w:rsid w:val="0020384B"/>
    <w:rsid w:val="00203C51"/>
    <w:rsid w:val="0020486C"/>
    <w:rsid w:val="00204DA4"/>
    <w:rsid w:val="00206AD2"/>
    <w:rsid w:val="002114EF"/>
    <w:rsid w:val="00212420"/>
    <w:rsid w:val="00212ABA"/>
    <w:rsid w:val="00213794"/>
    <w:rsid w:val="00215EA8"/>
    <w:rsid w:val="00216227"/>
    <w:rsid w:val="002169FB"/>
    <w:rsid w:val="00216C00"/>
    <w:rsid w:val="002202DC"/>
    <w:rsid w:val="0022051A"/>
    <w:rsid w:val="0022359E"/>
    <w:rsid w:val="00223F73"/>
    <w:rsid w:val="00224893"/>
    <w:rsid w:val="00224F8E"/>
    <w:rsid w:val="002252CE"/>
    <w:rsid w:val="00225932"/>
    <w:rsid w:val="002260F1"/>
    <w:rsid w:val="00227A2C"/>
    <w:rsid w:val="00230B64"/>
    <w:rsid w:val="00230E63"/>
    <w:rsid w:val="002314D8"/>
    <w:rsid w:val="0023203A"/>
    <w:rsid w:val="0023234A"/>
    <w:rsid w:val="002331BC"/>
    <w:rsid w:val="0023477B"/>
    <w:rsid w:val="00234B9A"/>
    <w:rsid w:val="00235CA9"/>
    <w:rsid w:val="00236B51"/>
    <w:rsid w:val="002373C2"/>
    <w:rsid w:val="002406A5"/>
    <w:rsid w:val="0024131B"/>
    <w:rsid w:val="00241594"/>
    <w:rsid w:val="002426BE"/>
    <w:rsid w:val="00242B62"/>
    <w:rsid w:val="0024402F"/>
    <w:rsid w:val="00244526"/>
    <w:rsid w:val="0024598D"/>
    <w:rsid w:val="00245F6F"/>
    <w:rsid w:val="002463C0"/>
    <w:rsid w:val="00246943"/>
    <w:rsid w:val="0024701F"/>
    <w:rsid w:val="00247275"/>
    <w:rsid w:val="00250BD8"/>
    <w:rsid w:val="00250D02"/>
    <w:rsid w:val="00250EEE"/>
    <w:rsid w:val="00251D47"/>
    <w:rsid w:val="00251E8A"/>
    <w:rsid w:val="0025333F"/>
    <w:rsid w:val="00254596"/>
    <w:rsid w:val="002549DD"/>
    <w:rsid w:val="002567A1"/>
    <w:rsid w:val="002572E0"/>
    <w:rsid w:val="00260EEB"/>
    <w:rsid w:val="00261D16"/>
    <w:rsid w:val="00262DC4"/>
    <w:rsid w:val="0026461B"/>
    <w:rsid w:val="002659C3"/>
    <w:rsid w:val="00272A9F"/>
    <w:rsid w:val="00273D9F"/>
    <w:rsid w:val="00275D09"/>
    <w:rsid w:val="002766C4"/>
    <w:rsid w:val="0027739D"/>
    <w:rsid w:val="00277CF1"/>
    <w:rsid w:val="00277E58"/>
    <w:rsid w:val="00280449"/>
    <w:rsid w:val="00281FD8"/>
    <w:rsid w:val="00283182"/>
    <w:rsid w:val="00284ACD"/>
    <w:rsid w:val="0028668D"/>
    <w:rsid w:val="0028707C"/>
    <w:rsid w:val="00290D35"/>
    <w:rsid w:val="002918B6"/>
    <w:rsid w:val="00296993"/>
    <w:rsid w:val="00296E55"/>
    <w:rsid w:val="002974E3"/>
    <w:rsid w:val="002A10A4"/>
    <w:rsid w:val="002A1EB8"/>
    <w:rsid w:val="002A2124"/>
    <w:rsid w:val="002A268A"/>
    <w:rsid w:val="002A3BCA"/>
    <w:rsid w:val="002A5086"/>
    <w:rsid w:val="002A52AD"/>
    <w:rsid w:val="002A5C6D"/>
    <w:rsid w:val="002A5D2E"/>
    <w:rsid w:val="002A636F"/>
    <w:rsid w:val="002A786E"/>
    <w:rsid w:val="002B4ACA"/>
    <w:rsid w:val="002B61CC"/>
    <w:rsid w:val="002B7D90"/>
    <w:rsid w:val="002C02DB"/>
    <w:rsid w:val="002C0A52"/>
    <w:rsid w:val="002C11CB"/>
    <w:rsid w:val="002C1356"/>
    <w:rsid w:val="002C19A0"/>
    <w:rsid w:val="002C1C09"/>
    <w:rsid w:val="002C215C"/>
    <w:rsid w:val="002C23AC"/>
    <w:rsid w:val="002C2D8A"/>
    <w:rsid w:val="002C4DCA"/>
    <w:rsid w:val="002C5974"/>
    <w:rsid w:val="002C6DB7"/>
    <w:rsid w:val="002C77E1"/>
    <w:rsid w:val="002D0236"/>
    <w:rsid w:val="002D0333"/>
    <w:rsid w:val="002D1659"/>
    <w:rsid w:val="002D3206"/>
    <w:rsid w:val="002D5429"/>
    <w:rsid w:val="002D5DD8"/>
    <w:rsid w:val="002D6CD9"/>
    <w:rsid w:val="002D781C"/>
    <w:rsid w:val="002E3342"/>
    <w:rsid w:val="002E33F1"/>
    <w:rsid w:val="002E5092"/>
    <w:rsid w:val="002E6239"/>
    <w:rsid w:val="002E7551"/>
    <w:rsid w:val="002F0211"/>
    <w:rsid w:val="002F1616"/>
    <w:rsid w:val="002F2713"/>
    <w:rsid w:val="002F2D6E"/>
    <w:rsid w:val="002F3A10"/>
    <w:rsid w:val="002F4CCF"/>
    <w:rsid w:val="002F4EF3"/>
    <w:rsid w:val="002F5F3B"/>
    <w:rsid w:val="002F6D07"/>
    <w:rsid w:val="002F733A"/>
    <w:rsid w:val="002F7E45"/>
    <w:rsid w:val="003015D8"/>
    <w:rsid w:val="00301D0E"/>
    <w:rsid w:val="003027A4"/>
    <w:rsid w:val="00302A5A"/>
    <w:rsid w:val="0030492A"/>
    <w:rsid w:val="00304C4D"/>
    <w:rsid w:val="003050FF"/>
    <w:rsid w:val="00305BE8"/>
    <w:rsid w:val="003060E7"/>
    <w:rsid w:val="00306D0C"/>
    <w:rsid w:val="00307367"/>
    <w:rsid w:val="0030742D"/>
    <w:rsid w:val="00316BA3"/>
    <w:rsid w:val="00316BE4"/>
    <w:rsid w:val="00320FA1"/>
    <w:rsid w:val="00322083"/>
    <w:rsid w:val="003226AE"/>
    <w:rsid w:val="00322A0D"/>
    <w:rsid w:val="00323D14"/>
    <w:rsid w:val="00323D95"/>
    <w:rsid w:val="00323DD2"/>
    <w:rsid w:val="00326A75"/>
    <w:rsid w:val="00327405"/>
    <w:rsid w:val="003304AD"/>
    <w:rsid w:val="00331423"/>
    <w:rsid w:val="0033155A"/>
    <w:rsid w:val="003315D7"/>
    <w:rsid w:val="00331958"/>
    <w:rsid w:val="00332E60"/>
    <w:rsid w:val="00333974"/>
    <w:rsid w:val="00333BBA"/>
    <w:rsid w:val="0033444C"/>
    <w:rsid w:val="00336D24"/>
    <w:rsid w:val="00337AD4"/>
    <w:rsid w:val="003423E5"/>
    <w:rsid w:val="00342A73"/>
    <w:rsid w:val="00342A78"/>
    <w:rsid w:val="00342D6F"/>
    <w:rsid w:val="00343175"/>
    <w:rsid w:val="00344DA2"/>
    <w:rsid w:val="00346634"/>
    <w:rsid w:val="00347C04"/>
    <w:rsid w:val="00347F5A"/>
    <w:rsid w:val="00350067"/>
    <w:rsid w:val="00351258"/>
    <w:rsid w:val="0035261D"/>
    <w:rsid w:val="00352D14"/>
    <w:rsid w:val="0035396F"/>
    <w:rsid w:val="00354181"/>
    <w:rsid w:val="003543D7"/>
    <w:rsid w:val="00354948"/>
    <w:rsid w:val="00354C2A"/>
    <w:rsid w:val="00354E7E"/>
    <w:rsid w:val="00354EE8"/>
    <w:rsid w:val="0035742D"/>
    <w:rsid w:val="00357FC9"/>
    <w:rsid w:val="00361FC2"/>
    <w:rsid w:val="003631F4"/>
    <w:rsid w:val="00363A77"/>
    <w:rsid w:val="0036552F"/>
    <w:rsid w:val="003657A7"/>
    <w:rsid w:val="00365EE3"/>
    <w:rsid w:val="003661EF"/>
    <w:rsid w:val="00366FA8"/>
    <w:rsid w:val="003678B5"/>
    <w:rsid w:val="0037070E"/>
    <w:rsid w:val="003718B2"/>
    <w:rsid w:val="00371ED9"/>
    <w:rsid w:val="003728E8"/>
    <w:rsid w:val="00373CE5"/>
    <w:rsid w:val="00374AE4"/>
    <w:rsid w:val="00374C31"/>
    <w:rsid w:val="0037689E"/>
    <w:rsid w:val="00380A19"/>
    <w:rsid w:val="003814B4"/>
    <w:rsid w:val="003814F5"/>
    <w:rsid w:val="00381639"/>
    <w:rsid w:val="0038188D"/>
    <w:rsid w:val="00382393"/>
    <w:rsid w:val="00383BD0"/>
    <w:rsid w:val="0038601F"/>
    <w:rsid w:val="00387EB3"/>
    <w:rsid w:val="003910C9"/>
    <w:rsid w:val="003912D3"/>
    <w:rsid w:val="00391FBB"/>
    <w:rsid w:val="003960C8"/>
    <w:rsid w:val="00397B22"/>
    <w:rsid w:val="003A2F75"/>
    <w:rsid w:val="003A3079"/>
    <w:rsid w:val="003A4ED6"/>
    <w:rsid w:val="003A5C25"/>
    <w:rsid w:val="003A6AB5"/>
    <w:rsid w:val="003A7A6B"/>
    <w:rsid w:val="003A7BB8"/>
    <w:rsid w:val="003B0C05"/>
    <w:rsid w:val="003B1A0C"/>
    <w:rsid w:val="003B2D77"/>
    <w:rsid w:val="003B3F6E"/>
    <w:rsid w:val="003B5567"/>
    <w:rsid w:val="003B708A"/>
    <w:rsid w:val="003B794F"/>
    <w:rsid w:val="003B79F9"/>
    <w:rsid w:val="003C1540"/>
    <w:rsid w:val="003C1549"/>
    <w:rsid w:val="003C1825"/>
    <w:rsid w:val="003C20E0"/>
    <w:rsid w:val="003C27F6"/>
    <w:rsid w:val="003C3F80"/>
    <w:rsid w:val="003C42BC"/>
    <w:rsid w:val="003C44E5"/>
    <w:rsid w:val="003C579B"/>
    <w:rsid w:val="003C5D88"/>
    <w:rsid w:val="003C5E63"/>
    <w:rsid w:val="003C6E60"/>
    <w:rsid w:val="003D140D"/>
    <w:rsid w:val="003D15F2"/>
    <w:rsid w:val="003D1FF8"/>
    <w:rsid w:val="003D3759"/>
    <w:rsid w:val="003D3829"/>
    <w:rsid w:val="003D4418"/>
    <w:rsid w:val="003D5531"/>
    <w:rsid w:val="003D6C1D"/>
    <w:rsid w:val="003D7AEB"/>
    <w:rsid w:val="003E0C5C"/>
    <w:rsid w:val="003E256D"/>
    <w:rsid w:val="003E32D9"/>
    <w:rsid w:val="003E3854"/>
    <w:rsid w:val="003E4377"/>
    <w:rsid w:val="003E55F2"/>
    <w:rsid w:val="003E58CF"/>
    <w:rsid w:val="003E6099"/>
    <w:rsid w:val="003E7A62"/>
    <w:rsid w:val="003F0338"/>
    <w:rsid w:val="003F13A0"/>
    <w:rsid w:val="003F15EA"/>
    <w:rsid w:val="003F227B"/>
    <w:rsid w:val="003F459F"/>
    <w:rsid w:val="003F45B6"/>
    <w:rsid w:val="003F65D7"/>
    <w:rsid w:val="003F71CA"/>
    <w:rsid w:val="003F75C2"/>
    <w:rsid w:val="0040208E"/>
    <w:rsid w:val="00402980"/>
    <w:rsid w:val="00406862"/>
    <w:rsid w:val="004069BD"/>
    <w:rsid w:val="00410200"/>
    <w:rsid w:val="0041198F"/>
    <w:rsid w:val="004130CD"/>
    <w:rsid w:val="00414052"/>
    <w:rsid w:val="0041436B"/>
    <w:rsid w:val="00414934"/>
    <w:rsid w:val="0041522E"/>
    <w:rsid w:val="004152CC"/>
    <w:rsid w:val="0041683C"/>
    <w:rsid w:val="00416855"/>
    <w:rsid w:val="00417C8F"/>
    <w:rsid w:val="00421889"/>
    <w:rsid w:val="0042202D"/>
    <w:rsid w:val="00422ABB"/>
    <w:rsid w:val="00422F1D"/>
    <w:rsid w:val="00423571"/>
    <w:rsid w:val="00424057"/>
    <w:rsid w:val="00424DAF"/>
    <w:rsid w:val="00424E35"/>
    <w:rsid w:val="00425915"/>
    <w:rsid w:val="0042696D"/>
    <w:rsid w:val="00426E71"/>
    <w:rsid w:val="00427DE0"/>
    <w:rsid w:val="004315C7"/>
    <w:rsid w:val="00433AAE"/>
    <w:rsid w:val="00441482"/>
    <w:rsid w:val="00441AFA"/>
    <w:rsid w:val="00441BE0"/>
    <w:rsid w:val="004426EB"/>
    <w:rsid w:val="00442B84"/>
    <w:rsid w:val="0044365E"/>
    <w:rsid w:val="00443691"/>
    <w:rsid w:val="0044592C"/>
    <w:rsid w:val="004464F8"/>
    <w:rsid w:val="00447579"/>
    <w:rsid w:val="00450C6C"/>
    <w:rsid w:val="0045179D"/>
    <w:rsid w:val="00452585"/>
    <w:rsid w:val="00454286"/>
    <w:rsid w:val="00455110"/>
    <w:rsid w:val="00456EFF"/>
    <w:rsid w:val="00462F07"/>
    <w:rsid w:val="0046337E"/>
    <w:rsid w:val="004640D0"/>
    <w:rsid w:val="004641D6"/>
    <w:rsid w:val="00464659"/>
    <w:rsid w:val="00466C43"/>
    <w:rsid w:val="0046744D"/>
    <w:rsid w:val="004727CF"/>
    <w:rsid w:val="00472CC6"/>
    <w:rsid w:val="004732EC"/>
    <w:rsid w:val="00474A41"/>
    <w:rsid w:val="00475629"/>
    <w:rsid w:val="0047575B"/>
    <w:rsid w:val="0048071F"/>
    <w:rsid w:val="00481916"/>
    <w:rsid w:val="004821D7"/>
    <w:rsid w:val="00482B16"/>
    <w:rsid w:val="00483B1B"/>
    <w:rsid w:val="00486E45"/>
    <w:rsid w:val="0048705E"/>
    <w:rsid w:val="004872A5"/>
    <w:rsid w:val="004873A3"/>
    <w:rsid w:val="0049163A"/>
    <w:rsid w:val="004923C5"/>
    <w:rsid w:val="00493B03"/>
    <w:rsid w:val="004945A0"/>
    <w:rsid w:val="00495176"/>
    <w:rsid w:val="004953CC"/>
    <w:rsid w:val="00495D0E"/>
    <w:rsid w:val="00495D52"/>
    <w:rsid w:val="00495FCE"/>
    <w:rsid w:val="0049613D"/>
    <w:rsid w:val="004974CB"/>
    <w:rsid w:val="0049794B"/>
    <w:rsid w:val="00497A22"/>
    <w:rsid w:val="004A0FB4"/>
    <w:rsid w:val="004A1A83"/>
    <w:rsid w:val="004A2CC7"/>
    <w:rsid w:val="004A3B0D"/>
    <w:rsid w:val="004A5AEC"/>
    <w:rsid w:val="004A5B1D"/>
    <w:rsid w:val="004A7628"/>
    <w:rsid w:val="004B00AD"/>
    <w:rsid w:val="004B1271"/>
    <w:rsid w:val="004B16F2"/>
    <w:rsid w:val="004B24C1"/>
    <w:rsid w:val="004B2920"/>
    <w:rsid w:val="004B324F"/>
    <w:rsid w:val="004B3F9A"/>
    <w:rsid w:val="004B4C3D"/>
    <w:rsid w:val="004B57ED"/>
    <w:rsid w:val="004B5E01"/>
    <w:rsid w:val="004B5FF3"/>
    <w:rsid w:val="004B709A"/>
    <w:rsid w:val="004B7AF7"/>
    <w:rsid w:val="004C1D0C"/>
    <w:rsid w:val="004C241C"/>
    <w:rsid w:val="004C4812"/>
    <w:rsid w:val="004C4B0C"/>
    <w:rsid w:val="004C4C29"/>
    <w:rsid w:val="004C4C61"/>
    <w:rsid w:val="004C7836"/>
    <w:rsid w:val="004D1F28"/>
    <w:rsid w:val="004D4648"/>
    <w:rsid w:val="004D49A2"/>
    <w:rsid w:val="004D4A63"/>
    <w:rsid w:val="004D4C30"/>
    <w:rsid w:val="004D5176"/>
    <w:rsid w:val="004D5E03"/>
    <w:rsid w:val="004D5E81"/>
    <w:rsid w:val="004D5E8E"/>
    <w:rsid w:val="004D5F15"/>
    <w:rsid w:val="004D6C1F"/>
    <w:rsid w:val="004D6D50"/>
    <w:rsid w:val="004E01B3"/>
    <w:rsid w:val="004E1269"/>
    <w:rsid w:val="004E2911"/>
    <w:rsid w:val="004E2AD8"/>
    <w:rsid w:val="004E4D2A"/>
    <w:rsid w:val="004E58CD"/>
    <w:rsid w:val="004E6E6D"/>
    <w:rsid w:val="004F05E5"/>
    <w:rsid w:val="004F1393"/>
    <w:rsid w:val="004F22FA"/>
    <w:rsid w:val="004F2F1F"/>
    <w:rsid w:val="004F42B3"/>
    <w:rsid w:val="004F4F53"/>
    <w:rsid w:val="004F5175"/>
    <w:rsid w:val="004F609F"/>
    <w:rsid w:val="004F6C26"/>
    <w:rsid w:val="005010FF"/>
    <w:rsid w:val="00501811"/>
    <w:rsid w:val="005019E0"/>
    <w:rsid w:val="00501C41"/>
    <w:rsid w:val="00501E40"/>
    <w:rsid w:val="00506915"/>
    <w:rsid w:val="00506A92"/>
    <w:rsid w:val="00511477"/>
    <w:rsid w:val="0051281F"/>
    <w:rsid w:val="00513268"/>
    <w:rsid w:val="0051334B"/>
    <w:rsid w:val="005134FB"/>
    <w:rsid w:val="00516044"/>
    <w:rsid w:val="0052031C"/>
    <w:rsid w:val="005207FB"/>
    <w:rsid w:val="00520904"/>
    <w:rsid w:val="00520F0F"/>
    <w:rsid w:val="00523EBD"/>
    <w:rsid w:val="005243A2"/>
    <w:rsid w:val="00525366"/>
    <w:rsid w:val="00525BFA"/>
    <w:rsid w:val="0052616C"/>
    <w:rsid w:val="005275AB"/>
    <w:rsid w:val="005306D1"/>
    <w:rsid w:val="00530EF5"/>
    <w:rsid w:val="00532F9A"/>
    <w:rsid w:val="005330D5"/>
    <w:rsid w:val="0053413B"/>
    <w:rsid w:val="00534697"/>
    <w:rsid w:val="0053558B"/>
    <w:rsid w:val="005364F0"/>
    <w:rsid w:val="00536570"/>
    <w:rsid w:val="00537077"/>
    <w:rsid w:val="00537148"/>
    <w:rsid w:val="005375FD"/>
    <w:rsid w:val="00537F12"/>
    <w:rsid w:val="005401F6"/>
    <w:rsid w:val="0054089F"/>
    <w:rsid w:val="00541EA6"/>
    <w:rsid w:val="005433E2"/>
    <w:rsid w:val="00544E4E"/>
    <w:rsid w:val="0054521B"/>
    <w:rsid w:val="00545793"/>
    <w:rsid w:val="00545FDF"/>
    <w:rsid w:val="00546966"/>
    <w:rsid w:val="0054746E"/>
    <w:rsid w:val="00547BB8"/>
    <w:rsid w:val="00552A51"/>
    <w:rsid w:val="00552C02"/>
    <w:rsid w:val="00554FAA"/>
    <w:rsid w:val="00555F40"/>
    <w:rsid w:val="00560F4D"/>
    <w:rsid w:val="00561043"/>
    <w:rsid w:val="0056296D"/>
    <w:rsid w:val="00564112"/>
    <w:rsid w:val="005644AE"/>
    <w:rsid w:val="005656D8"/>
    <w:rsid w:val="00567CB5"/>
    <w:rsid w:val="00571127"/>
    <w:rsid w:val="00571137"/>
    <w:rsid w:val="00572509"/>
    <w:rsid w:val="00574018"/>
    <w:rsid w:val="005743E3"/>
    <w:rsid w:val="005747AF"/>
    <w:rsid w:val="005751E4"/>
    <w:rsid w:val="00576CF4"/>
    <w:rsid w:val="0058410A"/>
    <w:rsid w:val="005845D6"/>
    <w:rsid w:val="005845F5"/>
    <w:rsid w:val="005846A6"/>
    <w:rsid w:val="00584DCD"/>
    <w:rsid w:val="00584EDC"/>
    <w:rsid w:val="00586F7C"/>
    <w:rsid w:val="00587D60"/>
    <w:rsid w:val="0059015F"/>
    <w:rsid w:val="00590BAD"/>
    <w:rsid w:val="00590C2C"/>
    <w:rsid w:val="0059236D"/>
    <w:rsid w:val="005938EC"/>
    <w:rsid w:val="00593DF8"/>
    <w:rsid w:val="00593EE3"/>
    <w:rsid w:val="005959DD"/>
    <w:rsid w:val="0059736A"/>
    <w:rsid w:val="00597A89"/>
    <w:rsid w:val="005A1077"/>
    <w:rsid w:val="005A2856"/>
    <w:rsid w:val="005A2AC3"/>
    <w:rsid w:val="005A2FBE"/>
    <w:rsid w:val="005A30CE"/>
    <w:rsid w:val="005A4B40"/>
    <w:rsid w:val="005A6693"/>
    <w:rsid w:val="005B0612"/>
    <w:rsid w:val="005B0B85"/>
    <w:rsid w:val="005B0D39"/>
    <w:rsid w:val="005B1F62"/>
    <w:rsid w:val="005B531E"/>
    <w:rsid w:val="005B7E65"/>
    <w:rsid w:val="005C01A5"/>
    <w:rsid w:val="005C22AE"/>
    <w:rsid w:val="005C3A1D"/>
    <w:rsid w:val="005C4EA0"/>
    <w:rsid w:val="005C53C2"/>
    <w:rsid w:val="005D008A"/>
    <w:rsid w:val="005D0122"/>
    <w:rsid w:val="005D060A"/>
    <w:rsid w:val="005D4515"/>
    <w:rsid w:val="005D4DC8"/>
    <w:rsid w:val="005D5175"/>
    <w:rsid w:val="005D5AED"/>
    <w:rsid w:val="005D769F"/>
    <w:rsid w:val="005E000B"/>
    <w:rsid w:val="005E0149"/>
    <w:rsid w:val="005E070C"/>
    <w:rsid w:val="005E0B9D"/>
    <w:rsid w:val="005E1A8D"/>
    <w:rsid w:val="005E23AB"/>
    <w:rsid w:val="005E2B39"/>
    <w:rsid w:val="005E2C2C"/>
    <w:rsid w:val="005E415A"/>
    <w:rsid w:val="005E46D3"/>
    <w:rsid w:val="005E4A6F"/>
    <w:rsid w:val="005E4B54"/>
    <w:rsid w:val="005E620C"/>
    <w:rsid w:val="005F0120"/>
    <w:rsid w:val="005F0C6C"/>
    <w:rsid w:val="005F1F75"/>
    <w:rsid w:val="005F2623"/>
    <w:rsid w:val="005F3031"/>
    <w:rsid w:val="005F4972"/>
    <w:rsid w:val="005F5D06"/>
    <w:rsid w:val="005F63D2"/>
    <w:rsid w:val="005F73E1"/>
    <w:rsid w:val="005F76C0"/>
    <w:rsid w:val="00601A9D"/>
    <w:rsid w:val="0060251E"/>
    <w:rsid w:val="00603AD7"/>
    <w:rsid w:val="00603E83"/>
    <w:rsid w:val="00606BA8"/>
    <w:rsid w:val="006102EE"/>
    <w:rsid w:val="0061295F"/>
    <w:rsid w:val="00612A79"/>
    <w:rsid w:val="00612B0C"/>
    <w:rsid w:val="006131F7"/>
    <w:rsid w:val="00614A77"/>
    <w:rsid w:val="00614B36"/>
    <w:rsid w:val="00614BE2"/>
    <w:rsid w:val="0061633B"/>
    <w:rsid w:val="00616BAF"/>
    <w:rsid w:val="00616EFD"/>
    <w:rsid w:val="006203E5"/>
    <w:rsid w:val="006220BE"/>
    <w:rsid w:val="00622D04"/>
    <w:rsid w:val="00623E03"/>
    <w:rsid w:val="006251B5"/>
    <w:rsid w:val="00625393"/>
    <w:rsid w:val="006261FC"/>
    <w:rsid w:val="0062718E"/>
    <w:rsid w:val="006314FB"/>
    <w:rsid w:val="006317B1"/>
    <w:rsid w:val="00632930"/>
    <w:rsid w:val="00634E0B"/>
    <w:rsid w:val="006350ED"/>
    <w:rsid w:val="006357D7"/>
    <w:rsid w:val="00636754"/>
    <w:rsid w:val="006368F3"/>
    <w:rsid w:val="00640B87"/>
    <w:rsid w:val="00641223"/>
    <w:rsid w:val="00641B20"/>
    <w:rsid w:val="00641F73"/>
    <w:rsid w:val="0064269E"/>
    <w:rsid w:val="0064270C"/>
    <w:rsid w:val="006429BB"/>
    <w:rsid w:val="0064375C"/>
    <w:rsid w:val="00645CCA"/>
    <w:rsid w:val="00647A26"/>
    <w:rsid w:val="00647A44"/>
    <w:rsid w:val="00651448"/>
    <w:rsid w:val="0065226C"/>
    <w:rsid w:val="00654452"/>
    <w:rsid w:val="00654DB4"/>
    <w:rsid w:val="0065503D"/>
    <w:rsid w:val="00655550"/>
    <w:rsid w:val="00655E2A"/>
    <w:rsid w:val="00656B13"/>
    <w:rsid w:val="0065715E"/>
    <w:rsid w:val="006576DE"/>
    <w:rsid w:val="0066026E"/>
    <w:rsid w:val="006602B8"/>
    <w:rsid w:val="00661160"/>
    <w:rsid w:val="006617A0"/>
    <w:rsid w:val="00662031"/>
    <w:rsid w:val="00663C99"/>
    <w:rsid w:val="00665310"/>
    <w:rsid w:val="006660C5"/>
    <w:rsid w:val="006671E7"/>
    <w:rsid w:val="006677B9"/>
    <w:rsid w:val="006679CC"/>
    <w:rsid w:val="00670C9E"/>
    <w:rsid w:val="0067192B"/>
    <w:rsid w:val="00675453"/>
    <w:rsid w:val="00675CB7"/>
    <w:rsid w:val="00676527"/>
    <w:rsid w:val="00676F52"/>
    <w:rsid w:val="0067706A"/>
    <w:rsid w:val="00677C0E"/>
    <w:rsid w:val="006832F5"/>
    <w:rsid w:val="006839A7"/>
    <w:rsid w:val="00684B29"/>
    <w:rsid w:val="00684EEA"/>
    <w:rsid w:val="00685D03"/>
    <w:rsid w:val="00686786"/>
    <w:rsid w:val="00690B27"/>
    <w:rsid w:val="00690EC9"/>
    <w:rsid w:val="00692476"/>
    <w:rsid w:val="00692823"/>
    <w:rsid w:val="00694DFE"/>
    <w:rsid w:val="00695B0E"/>
    <w:rsid w:val="00695FD8"/>
    <w:rsid w:val="006968DE"/>
    <w:rsid w:val="00696B07"/>
    <w:rsid w:val="006A0127"/>
    <w:rsid w:val="006A10E5"/>
    <w:rsid w:val="006A12D3"/>
    <w:rsid w:val="006A19B1"/>
    <w:rsid w:val="006A3547"/>
    <w:rsid w:val="006A4989"/>
    <w:rsid w:val="006A6312"/>
    <w:rsid w:val="006A662F"/>
    <w:rsid w:val="006B02BF"/>
    <w:rsid w:val="006B0B17"/>
    <w:rsid w:val="006B1705"/>
    <w:rsid w:val="006B3FD5"/>
    <w:rsid w:val="006B4581"/>
    <w:rsid w:val="006B4EC7"/>
    <w:rsid w:val="006B515A"/>
    <w:rsid w:val="006C10EA"/>
    <w:rsid w:val="006C19A9"/>
    <w:rsid w:val="006C32BD"/>
    <w:rsid w:val="006C4059"/>
    <w:rsid w:val="006C44D0"/>
    <w:rsid w:val="006C4922"/>
    <w:rsid w:val="006C57FD"/>
    <w:rsid w:val="006C58FE"/>
    <w:rsid w:val="006C5D49"/>
    <w:rsid w:val="006C5E8E"/>
    <w:rsid w:val="006C785B"/>
    <w:rsid w:val="006C7C99"/>
    <w:rsid w:val="006D03CC"/>
    <w:rsid w:val="006D04FE"/>
    <w:rsid w:val="006D0B5A"/>
    <w:rsid w:val="006D184A"/>
    <w:rsid w:val="006D2917"/>
    <w:rsid w:val="006D34ED"/>
    <w:rsid w:val="006D374A"/>
    <w:rsid w:val="006D43F0"/>
    <w:rsid w:val="006D4773"/>
    <w:rsid w:val="006D4AE9"/>
    <w:rsid w:val="006D4EDF"/>
    <w:rsid w:val="006D553A"/>
    <w:rsid w:val="006D55D9"/>
    <w:rsid w:val="006D5CFB"/>
    <w:rsid w:val="006D64E2"/>
    <w:rsid w:val="006D7177"/>
    <w:rsid w:val="006D7FF2"/>
    <w:rsid w:val="006E05C0"/>
    <w:rsid w:val="006E0DB9"/>
    <w:rsid w:val="006E189D"/>
    <w:rsid w:val="006E2869"/>
    <w:rsid w:val="006E2A81"/>
    <w:rsid w:val="006E2BEE"/>
    <w:rsid w:val="006E3E4F"/>
    <w:rsid w:val="006E4BCF"/>
    <w:rsid w:val="006E5A1B"/>
    <w:rsid w:val="006E6D4E"/>
    <w:rsid w:val="006F2549"/>
    <w:rsid w:val="006F2CE5"/>
    <w:rsid w:val="006F3E11"/>
    <w:rsid w:val="006F4AE5"/>
    <w:rsid w:val="006F4DA5"/>
    <w:rsid w:val="006F515E"/>
    <w:rsid w:val="006F7954"/>
    <w:rsid w:val="0070265F"/>
    <w:rsid w:val="00702E3B"/>
    <w:rsid w:val="0070331F"/>
    <w:rsid w:val="00704349"/>
    <w:rsid w:val="0070716F"/>
    <w:rsid w:val="00707263"/>
    <w:rsid w:val="00707338"/>
    <w:rsid w:val="007076F7"/>
    <w:rsid w:val="007079FD"/>
    <w:rsid w:val="00707AE3"/>
    <w:rsid w:val="0071005F"/>
    <w:rsid w:val="007117AA"/>
    <w:rsid w:val="007145B6"/>
    <w:rsid w:val="00714EBE"/>
    <w:rsid w:val="007156F5"/>
    <w:rsid w:val="00715CAC"/>
    <w:rsid w:val="00715D05"/>
    <w:rsid w:val="0071650C"/>
    <w:rsid w:val="00716D2D"/>
    <w:rsid w:val="007174FC"/>
    <w:rsid w:val="00717CBF"/>
    <w:rsid w:val="00717D08"/>
    <w:rsid w:val="0072185A"/>
    <w:rsid w:val="00722646"/>
    <w:rsid w:val="007244DC"/>
    <w:rsid w:val="0072606E"/>
    <w:rsid w:val="007262EA"/>
    <w:rsid w:val="00726FA2"/>
    <w:rsid w:val="007272E3"/>
    <w:rsid w:val="00727AF6"/>
    <w:rsid w:val="00732583"/>
    <w:rsid w:val="00732B7E"/>
    <w:rsid w:val="007333F6"/>
    <w:rsid w:val="00734EDB"/>
    <w:rsid w:val="00735373"/>
    <w:rsid w:val="0073571A"/>
    <w:rsid w:val="007363D8"/>
    <w:rsid w:val="00736592"/>
    <w:rsid w:val="007379C4"/>
    <w:rsid w:val="00740B5E"/>
    <w:rsid w:val="00741E41"/>
    <w:rsid w:val="0074222F"/>
    <w:rsid w:val="00742F30"/>
    <w:rsid w:val="00743A9E"/>
    <w:rsid w:val="007443A7"/>
    <w:rsid w:val="00744E16"/>
    <w:rsid w:val="00744E65"/>
    <w:rsid w:val="00746923"/>
    <w:rsid w:val="00746E98"/>
    <w:rsid w:val="0074751C"/>
    <w:rsid w:val="007475D8"/>
    <w:rsid w:val="00751B88"/>
    <w:rsid w:val="00752C25"/>
    <w:rsid w:val="00753144"/>
    <w:rsid w:val="00753929"/>
    <w:rsid w:val="0075432F"/>
    <w:rsid w:val="0075513B"/>
    <w:rsid w:val="00755160"/>
    <w:rsid w:val="00755233"/>
    <w:rsid w:val="00755368"/>
    <w:rsid w:val="007564EE"/>
    <w:rsid w:val="00756A63"/>
    <w:rsid w:val="00756C1D"/>
    <w:rsid w:val="00757029"/>
    <w:rsid w:val="00757388"/>
    <w:rsid w:val="00760900"/>
    <w:rsid w:val="0076095E"/>
    <w:rsid w:val="00761966"/>
    <w:rsid w:val="00761FBC"/>
    <w:rsid w:val="00762279"/>
    <w:rsid w:val="0076264B"/>
    <w:rsid w:val="0076343B"/>
    <w:rsid w:val="00764396"/>
    <w:rsid w:val="0076505A"/>
    <w:rsid w:val="0076510B"/>
    <w:rsid w:val="00765F4F"/>
    <w:rsid w:val="00770714"/>
    <w:rsid w:val="007717CE"/>
    <w:rsid w:val="00771AC0"/>
    <w:rsid w:val="007736A2"/>
    <w:rsid w:val="0077385F"/>
    <w:rsid w:val="00773CEA"/>
    <w:rsid w:val="00775179"/>
    <w:rsid w:val="007768B7"/>
    <w:rsid w:val="007815A6"/>
    <w:rsid w:val="00782349"/>
    <w:rsid w:val="00782989"/>
    <w:rsid w:val="00783067"/>
    <w:rsid w:val="007866CD"/>
    <w:rsid w:val="00786AD4"/>
    <w:rsid w:val="007903A9"/>
    <w:rsid w:val="0079168C"/>
    <w:rsid w:val="007917A9"/>
    <w:rsid w:val="007923F8"/>
    <w:rsid w:val="00794FFC"/>
    <w:rsid w:val="007953BF"/>
    <w:rsid w:val="007963AC"/>
    <w:rsid w:val="007A0100"/>
    <w:rsid w:val="007A1076"/>
    <w:rsid w:val="007A1843"/>
    <w:rsid w:val="007A1CDB"/>
    <w:rsid w:val="007A223C"/>
    <w:rsid w:val="007A3270"/>
    <w:rsid w:val="007A469A"/>
    <w:rsid w:val="007A5038"/>
    <w:rsid w:val="007A60B1"/>
    <w:rsid w:val="007A7B35"/>
    <w:rsid w:val="007B07D7"/>
    <w:rsid w:val="007B09D6"/>
    <w:rsid w:val="007B1BD0"/>
    <w:rsid w:val="007B2B2C"/>
    <w:rsid w:val="007B31E4"/>
    <w:rsid w:val="007B41BD"/>
    <w:rsid w:val="007B66C8"/>
    <w:rsid w:val="007B6C73"/>
    <w:rsid w:val="007B714C"/>
    <w:rsid w:val="007C1819"/>
    <w:rsid w:val="007C1BA7"/>
    <w:rsid w:val="007C214A"/>
    <w:rsid w:val="007C3513"/>
    <w:rsid w:val="007C428C"/>
    <w:rsid w:val="007C4B83"/>
    <w:rsid w:val="007C4D3B"/>
    <w:rsid w:val="007C4E09"/>
    <w:rsid w:val="007C602D"/>
    <w:rsid w:val="007C61C8"/>
    <w:rsid w:val="007C73E0"/>
    <w:rsid w:val="007C7DB7"/>
    <w:rsid w:val="007D3395"/>
    <w:rsid w:val="007D46F5"/>
    <w:rsid w:val="007D50EB"/>
    <w:rsid w:val="007D5896"/>
    <w:rsid w:val="007D5990"/>
    <w:rsid w:val="007D5E29"/>
    <w:rsid w:val="007E03C6"/>
    <w:rsid w:val="007E12F0"/>
    <w:rsid w:val="007E22B9"/>
    <w:rsid w:val="007E39F0"/>
    <w:rsid w:val="007E689B"/>
    <w:rsid w:val="007E768A"/>
    <w:rsid w:val="007F166E"/>
    <w:rsid w:val="007F1DEE"/>
    <w:rsid w:val="007F23A5"/>
    <w:rsid w:val="007F3308"/>
    <w:rsid w:val="007F337B"/>
    <w:rsid w:val="007F3FD7"/>
    <w:rsid w:val="007F4917"/>
    <w:rsid w:val="007F4F06"/>
    <w:rsid w:val="007F5199"/>
    <w:rsid w:val="007F5205"/>
    <w:rsid w:val="007F6768"/>
    <w:rsid w:val="00801D64"/>
    <w:rsid w:val="00802B26"/>
    <w:rsid w:val="00803BC1"/>
    <w:rsid w:val="00803D92"/>
    <w:rsid w:val="00805157"/>
    <w:rsid w:val="0080546A"/>
    <w:rsid w:val="00805C62"/>
    <w:rsid w:val="008131F7"/>
    <w:rsid w:val="0081489B"/>
    <w:rsid w:val="008148A5"/>
    <w:rsid w:val="00815380"/>
    <w:rsid w:val="00816842"/>
    <w:rsid w:val="00816DEC"/>
    <w:rsid w:val="008173F6"/>
    <w:rsid w:val="008177D5"/>
    <w:rsid w:val="00821073"/>
    <w:rsid w:val="00821256"/>
    <w:rsid w:val="00823310"/>
    <w:rsid w:val="0082639D"/>
    <w:rsid w:val="008300DC"/>
    <w:rsid w:val="00831175"/>
    <w:rsid w:val="008319EB"/>
    <w:rsid w:val="00832330"/>
    <w:rsid w:val="00832A16"/>
    <w:rsid w:val="00837CB6"/>
    <w:rsid w:val="00837E5F"/>
    <w:rsid w:val="00837FA0"/>
    <w:rsid w:val="00840174"/>
    <w:rsid w:val="00841E56"/>
    <w:rsid w:val="008444A5"/>
    <w:rsid w:val="008447A9"/>
    <w:rsid w:val="00844A5E"/>
    <w:rsid w:val="00844EF8"/>
    <w:rsid w:val="00847218"/>
    <w:rsid w:val="0085013F"/>
    <w:rsid w:val="00850C65"/>
    <w:rsid w:val="00851B0F"/>
    <w:rsid w:val="00852505"/>
    <w:rsid w:val="00853E3E"/>
    <w:rsid w:val="00853F26"/>
    <w:rsid w:val="008563B5"/>
    <w:rsid w:val="008565D5"/>
    <w:rsid w:val="00856FE6"/>
    <w:rsid w:val="00857046"/>
    <w:rsid w:val="00857E11"/>
    <w:rsid w:val="008603BF"/>
    <w:rsid w:val="0086041D"/>
    <w:rsid w:val="0086050E"/>
    <w:rsid w:val="00861559"/>
    <w:rsid w:val="00861633"/>
    <w:rsid w:val="008628D2"/>
    <w:rsid w:val="00863D2C"/>
    <w:rsid w:val="0086732F"/>
    <w:rsid w:val="00867372"/>
    <w:rsid w:val="008702EC"/>
    <w:rsid w:val="00870A89"/>
    <w:rsid w:val="00870C90"/>
    <w:rsid w:val="008720DA"/>
    <w:rsid w:val="00872469"/>
    <w:rsid w:val="0087391C"/>
    <w:rsid w:val="00873CEC"/>
    <w:rsid w:val="00875B96"/>
    <w:rsid w:val="0087602F"/>
    <w:rsid w:val="00877181"/>
    <w:rsid w:val="008776D8"/>
    <w:rsid w:val="00882CE9"/>
    <w:rsid w:val="00884E15"/>
    <w:rsid w:val="00885156"/>
    <w:rsid w:val="0089126D"/>
    <w:rsid w:val="008923EE"/>
    <w:rsid w:val="00893754"/>
    <w:rsid w:val="00894C8F"/>
    <w:rsid w:val="00894F45"/>
    <w:rsid w:val="00894FCF"/>
    <w:rsid w:val="008954A1"/>
    <w:rsid w:val="0089585D"/>
    <w:rsid w:val="0089687F"/>
    <w:rsid w:val="00896B0A"/>
    <w:rsid w:val="008975CB"/>
    <w:rsid w:val="008979B5"/>
    <w:rsid w:val="008A03E4"/>
    <w:rsid w:val="008A07B3"/>
    <w:rsid w:val="008A28EC"/>
    <w:rsid w:val="008A2BE9"/>
    <w:rsid w:val="008A2EFB"/>
    <w:rsid w:val="008A4A92"/>
    <w:rsid w:val="008A6162"/>
    <w:rsid w:val="008A63F8"/>
    <w:rsid w:val="008B077A"/>
    <w:rsid w:val="008B105E"/>
    <w:rsid w:val="008B1A19"/>
    <w:rsid w:val="008B28E3"/>
    <w:rsid w:val="008B3C45"/>
    <w:rsid w:val="008B6052"/>
    <w:rsid w:val="008B61C8"/>
    <w:rsid w:val="008B6317"/>
    <w:rsid w:val="008B639A"/>
    <w:rsid w:val="008B6840"/>
    <w:rsid w:val="008B6E35"/>
    <w:rsid w:val="008B77EE"/>
    <w:rsid w:val="008B7A86"/>
    <w:rsid w:val="008C0A09"/>
    <w:rsid w:val="008C330E"/>
    <w:rsid w:val="008C3F2C"/>
    <w:rsid w:val="008C67F1"/>
    <w:rsid w:val="008C686D"/>
    <w:rsid w:val="008D0A17"/>
    <w:rsid w:val="008D1715"/>
    <w:rsid w:val="008D353C"/>
    <w:rsid w:val="008D3618"/>
    <w:rsid w:val="008D3E60"/>
    <w:rsid w:val="008D57F8"/>
    <w:rsid w:val="008D68D9"/>
    <w:rsid w:val="008D6EFC"/>
    <w:rsid w:val="008D7707"/>
    <w:rsid w:val="008D78F0"/>
    <w:rsid w:val="008D7E93"/>
    <w:rsid w:val="008D7EC6"/>
    <w:rsid w:val="008D7F1C"/>
    <w:rsid w:val="008E1E78"/>
    <w:rsid w:val="008E3A7C"/>
    <w:rsid w:val="008E3B4F"/>
    <w:rsid w:val="008E522F"/>
    <w:rsid w:val="008E636F"/>
    <w:rsid w:val="008E670C"/>
    <w:rsid w:val="008E6A02"/>
    <w:rsid w:val="008E78A4"/>
    <w:rsid w:val="008F4E00"/>
    <w:rsid w:val="008F62E0"/>
    <w:rsid w:val="008F791A"/>
    <w:rsid w:val="00900849"/>
    <w:rsid w:val="009008CE"/>
    <w:rsid w:val="00901894"/>
    <w:rsid w:val="00902078"/>
    <w:rsid w:val="009021DB"/>
    <w:rsid w:val="00902AAA"/>
    <w:rsid w:val="0090362D"/>
    <w:rsid w:val="00904CB9"/>
    <w:rsid w:val="00906411"/>
    <w:rsid w:val="00906B8A"/>
    <w:rsid w:val="00906F10"/>
    <w:rsid w:val="00907A51"/>
    <w:rsid w:val="0091066A"/>
    <w:rsid w:val="00911207"/>
    <w:rsid w:val="009113CF"/>
    <w:rsid w:val="009116E3"/>
    <w:rsid w:val="00912754"/>
    <w:rsid w:val="0091304C"/>
    <w:rsid w:val="00913D46"/>
    <w:rsid w:val="00914914"/>
    <w:rsid w:val="00915A0C"/>
    <w:rsid w:val="00915DCC"/>
    <w:rsid w:val="00917076"/>
    <w:rsid w:val="0092047A"/>
    <w:rsid w:val="00921739"/>
    <w:rsid w:val="00921850"/>
    <w:rsid w:val="009219B5"/>
    <w:rsid w:val="00921C0E"/>
    <w:rsid w:val="0092278E"/>
    <w:rsid w:val="0092303E"/>
    <w:rsid w:val="00923135"/>
    <w:rsid w:val="009237F2"/>
    <w:rsid w:val="0092537A"/>
    <w:rsid w:val="0092690D"/>
    <w:rsid w:val="009276BE"/>
    <w:rsid w:val="00927A2C"/>
    <w:rsid w:val="009311A3"/>
    <w:rsid w:val="00933C8D"/>
    <w:rsid w:val="00936674"/>
    <w:rsid w:val="00936AD8"/>
    <w:rsid w:val="00937189"/>
    <w:rsid w:val="00937D4F"/>
    <w:rsid w:val="009412C8"/>
    <w:rsid w:val="00942A84"/>
    <w:rsid w:val="00943669"/>
    <w:rsid w:val="0094481A"/>
    <w:rsid w:val="00945179"/>
    <w:rsid w:val="00945DDF"/>
    <w:rsid w:val="00947FE6"/>
    <w:rsid w:val="00951563"/>
    <w:rsid w:val="00952217"/>
    <w:rsid w:val="009533E0"/>
    <w:rsid w:val="009556FF"/>
    <w:rsid w:val="009559E7"/>
    <w:rsid w:val="00956927"/>
    <w:rsid w:val="00956966"/>
    <w:rsid w:val="00957A93"/>
    <w:rsid w:val="0096283D"/>
    <w:rsid w:val="00962F01"/>
    <w:rsid w:val="009635B2"/>
    <w:rsid w:val="0096372A"/>
    <w:rsid w:val="009648D4"/>
    <w:rsid w:val="009650DB"/>
    <w:rsid w:val="00965ABE"/>
    <w:rsid w:val="00967317"/>
    <w:rsid w:val="00967790"/>
    <w:rsid w:val="00967896"/>
    <w:rsid w:val="009710B6"/>
    <w:rsid w:val="0097144D"/>
    <w:rsid w:val="00971775"/>
    <w:rsid w:val="00972897"/>
    <w:rsid w:val="009730E0"/>
    <w:rsid w:val="00974B78"/>
    <w:rsid w:val="00974BF4"/>
    <w:rsid w:val="0097502F"/>
    <w:rsid w:val="00976A81"/>
    <w:rsid w:val="00976C12"/>
    <w:rsid w:val="009779E7"/>
    <w:rsid w:val="00980EBC"/>
    <w:rsid w:val="00981FA1"/>
    <w:rsid w:val="00985623"/>
    <w:rsid w:val="00992456"/>
    <w:rsid w:val="00992756"/>
    <w:rsid w:val="0099288A"/>
    <w:rsid w:val="009959B3"/>
    <w:rsid w:val="0099753B"/>
    <w:rsid w:val="00997B49"/>
    <w:rsid w:val="009A0904"/>
    <w:rsid w:val="009A0DA2"/>
    <w:rsid w:val="009A0E0A"/>
    <w:rsid w:val="009A11CE"/>
    <w:rsid w:val="009A246C"/>
    <w:rsid w:val="009A2F8C"/>
    <w:rsid w:val="009A3550"/>
    <w:rsid w:val="009A35B3"/>
    <w:rsid w:val="009A4024"/>
    <w:rsid w:val="009A5290"/>
    <w:rsid w:val="009A58AC"/>
    <w:rsid w:val="009A58C1"/>
    <w:rsid w:val="009A7077"/>
    <w:rsid w:val="009A7E13"/>
    <w:rsid w:val="009B075A"/>
    <w:rsid w:val="009B0A92"/>
    <w:rsid w:val="009B1240"/>
    <w:rsid w:val="009B3E45"/>
    <w:rsid w:val="009B65FE"/>
    <w:rsid w:val="009C37BC"/>
    <w:rsid w:val="009C3D82"/>
    <w:rsid w:val="009C420D"/>
    <w:rsid w:val="009C484A"/>
    <w:rsid w:val="009C6176"/>
    <w:rsid w:val="009D03F3"/>
    <w:rsid w:val="009D045E"/>
    <w:rsid w:val="009D15FD"/>
    <w:rsid w:val="009D409F"/>
    <w:rsid w:val="009D4DB7"/>
    <w:rsid w:val="009D55D9"/>
    <w:rsid w:val="009D5930"/>
    <w:rsid w:val="009D5DEB"/>
    <w:rsid w:val="009D5FA9"/>
    <w:rsid w:val="009D60E6"/>
    <w:rsid w:val="009D68BF"/>
    <w:rsid w:val="009E0FCC"/>
    <w:rsid w:val="009E108D"/>
    <w:rsid w:val="009E3AE0"/>
    <w:rsid w:val="009E41BF"/>
    <w:rsid w:val="009E4760"/>
    <w:rsid w:val="009E686E"/>
    <w:rsid w:val="009E6FC9"/>
    <w:rsid w:val="009F14BB"/>
    <w:rsid w:val="009F1A4B"/>
    <w:rsid w:val="009F433E"/>
    <w:rsid w:val="009F4486"/>
    <w:rsid w:val="009F6A16"/>
    <w:rsid w:val="00A00E67"/>
    <w:rsid w:val="00A00EAE"/>
    <w:rsid w:val="00A013B1"/>
    <w:rsid w:val="00A043C7"/>
    <w:rsid w:val="00A0484A"/>
    <w:rsid w:val="00A05622"/>
    <w:rsid w:val="00A05F91"/>
    <w:rsid w:val="00A064ED"/>
    <w:rsid w:val="00A06815"/>
    <w:rsid w:val="00A06DC8"/>
    <w:rsid w:val="00A1008D"/>
    <w:rsid w:val="00A10767"/>
    <w:rsid w:val="00A10D49"/>
    <w:rsid w:val="00A11797"/>
    <w:rsid w:val="00A11C90"/>
    <w:rsid w:val="00A13032"/>
    <w:rsid w:val="00A13451"/>
    <w:rsid w:val="00A13580"/>
    <w:rsid w:val="00A1494E"/>
    <w:rsid w:val="00A15A79"/>
    <w:rsid w:val="00A15F94"/>
    <w:rsid w:val="00A20264"/>
    <w:rsid w:val="00A20A3E"/>
    <w:rsid w:val="00A218F9"/>
    <w:rsid w:val="00A234A8"/>
    <w:rsid w:val="00A25528"/>
    <w:rsid w:val="00A27201"/>
    <w:rsid w:val="00A30357"/>
    <w:rsid w:val="00A30F6E"/>
    <w:rsid w:val="00A312A5"/>
    <w:rsid w:val="00A313B7"/>
    <w:rsid w:val="00A32168"/>
    <w:rsid w:val="00A32B99"/>
    <w:rsid w:val="00A32F38"/>
    <w:rsid w:val="00A34B88"/>
    <w:rsid w:val="00A354E3"/>
    <w:rsid w:val="00A35955"/>
    <w:rsid w:val="00A40CC8"/>
    <w:rsid w:val="00A40D47"/>
    <w:rsid w:val="00A40F0A"/>
    <w:rsid w:val="00A41992"/>
    <w:rsid w:val="00A42A95"/>
    <w:rsid w:val="00A43CEB"/>
    <w:rsid w:val="00A449C2"/>
    <w:rsid w:val="00A44CDE"/>
    <w:rsid w:val="00A44E91"/>
    <w:rsid w:val="00A44EFF"/>
    <w:rsid w:val="00A45530"/>
    <w:rsid w:val="00A47E36"/>
    <w:rsid w:val="00A500D3"/>
    <w:rsid w:val="00A517EB"/>
    <w:rsid w:val="00A521BC"/>
    <w:rsid w:val="00A5231D"/>
    <w:rsid w:val="00A527C4"/>
    <w:rsid w:val="00A52DB6"/>
    <w:rsid w:val="00A57512"/>
    <w:rsid w:val="00A57C47"/>
    <w:rsid w:val="00A57E40"/>
    <w:rsid w:val="00A60695"/>
    <w:rsid w:val="00A60BF0"/>
    <w:rsid w:val="00A61376"/>
    <w:rsid w:val="00A622C8"/>
    <w:rsid w:val="00A665C9"/>
    <w:rsid w:val="00A668B1"/>
    <w:rsid w:val="00A676EC"/>
    <w:rsid w:val="00A67F89"/>
    <w:rsid w:val="00A711BC"/>
    <w:rsid w:val="00A71C1E"/>
    <w:rsid w:val="00A71E77"/>
    <w:rsid w:val="00A72293"/>
    <w:rsid w:val="00A72CB8"/>
    <w:rsid w:val="00A73573"/>
    <w:rsid w:val="00A73A1B"/>
    <w:rsid w:val="00A75947"/>
    <w:rsid w:val="00A7722B"/>
    <w:rsid w:val="00A80AAE"/>
    <w:rsid w:val="00A80FFA"/>
    <w:rsid w:val="00A811FA"/>
    <w:rsid w:val="00A8141F"/>
    <w:rsid w:val="00A8215F"/>
    <w:rsid w:val="00A83589"/>
    <w:rsid w:val="00A83661"/>
    <w:rsid w:val="00A85964"/>
    <w:rsid w:val="00A87341"/>
    <w:rsid w:val="00A87802"/>
    <w:rsid w:val="00A878BE"/>
    <w:rsid w:val="00A91B73"/>
    <w:rsid w:val="00A92760"/>
    <w:rsid w:val="00A93768"/>
    <w:rsid w:val="00A94887"/>
    <w:rsid w:val="00A96541"/>
    <w:rsid w:val="00A9725F"/>
    <w:rsid w:val="00AA067E"/>
    <w:rsid w:val="00AA0788"/>
    <w:rsid w:val="00AA07AF"/>
    <w:rsid w:val="00AA187C"/>
    <w:rsid w:val="00AA3475"/>
    <w:rsid w:val="00AA486D"/>
    <w:rsid w:val="00AA55CB"/>
    <w:rsid w:val="00AA6823"/>
    <w:rsid w:val="00AA6E37"/>
    <w:rsid w:val="00AB03B5"/>
    <w:rsid w:val="00AB074A"/>
    <w:rsid w:val="00AB128B"/>
    <w:rsid w:val="00AB15EF"/>
    <w:rsid w:val="00AB2D52"/>
    <w:rsid w:val="00AB2EDB"/>
    <w:rsid w:val="00AB426D"/>
    <w:rsid w:val="00AB4FD3"/>
    <w:rsid w:val="00AB6D7B"/>
    <w:rsid w:val="00AB6E58"/>
    <w:rsid w:val="00AB75E7"/>
    <w:rsid w:val="00AC0AF6"/>
    <w:rsid w:val="00AC18AB"/>
    <w:rsid w:val="00AC233D"/>
    <w:rsid w:val="00AC3AC4"/>
    <w:rsid w:val="00AC40D1"/>
    <w:rsid w:val="00AC55DD"/>
    <w:rsid w:val="00AC5AA8"/>
    <w:rsid w:val="00AC61B8"/>
    <w:rsid w:val="00AC6A8A"/>
    <w:rsid w:val="00AC6B99"/>
    <w:rsid w:val="00AD04FB"/>
    <w:rsid w:val="00AD3C42"/>
    <w:rsid w:val="00AD3F4C"/>
    <w:rsid w:val="00AD6115"/>
    <w:rsid w:val="00AD6E7A"/>
    <w:rsid w:val="00AE1A50"/>
    <w:rsid w:val="00AE210C"/>
    <w:rsid w:val="00AE4D46"/>
    <w:rsid w:val="00AE4FF5"/>
    <w:rsid w:val="00AE5940"/>
    <w:rsid w:val="00AE772D"/>
    <w:rsid w:val="00AE7DDC"/>
    <w:rsid w:val="00AF286C"/>
    <w:rsid w:val="00AF2B10"/>
    <w:rsid w:val="00AF47B0"/>
    <w:rsid w:val="00AF501F"/>
    <w:rsid w:val="00AF558C"/>
    <w:rsid w:val="00AF5894"/>
    <w:rsid w:val="00AF5A9D"/>
    <w:rsid w:val="00AF63C4"/>
    <w:rsid w:val="00AF6B71"/>
    <w:rsid w:val="00B0121A"/>
    <w:rsid w:val="00B01661"/>
    <w:rsid w:val="00B04E69"/>
    <w:rsid w:val="00B04F3B"/>
    <w:rsid w:val="00B05974"/>
    <w:rsid w:val="00B06E0A"/>
    <w:rsid w:val="00B07990"/>
    <w:rsid w:val="00B11211"/>
    <w:rsid w:val="00B11397"/>
    <w:rsid w:val="00B1235B"/>
    <w:rsid w:val="00B12FD1"/>
    <w:rsid w:val="00B131B9"/>
    <w:rsid w:val="00B14695"/>
    <w:rsid w:val="00B20774"/>
    <w:rsid w:val="00B23AB4"/>
    <w:rsid w:val="00B23BA4"/>
    <w:rsid w:val="00B249FF"/>
    <w:rsid w:val="00B254CE"/>
    <w:rsid w:val="00B25AB8"/>
    <w:rsid w:val="00B25AB9"/>
    <w:rsid w:val="00B26E3F"/>
    <w:rsid w:val="00B27D66"/>
    <w:rsid w:val="00B3054C"/>
    <w:rsid w:val="00B31CBB"/>
    <w:rsid w:val="00B327FC"/>
    <w:rsid w:val="00B34261"/>
    <w:rsid w:val="00B34693"/>
    <w:rsid w:val="00B3563C"/>
    <w:rsid w:val="00B35E14"/>
    <w:rsid w:val="00B40551"/>
    <w:rsid w:val="00B405BF"/>
    <w:rsid w:val="00B4304D"/>
    <w:rsid w:val="00B4317D"/>
    <w:rsid w:val="00B43F2C"/>
    <w:rsid w:val="00B45122"/>
    <w:rsid w:val="00B457CD"/>
    <w:rsid w:val="00B469E1"/>
    <w:rsid w:val="00B470D5"/>
    <w:rsid w:val="00B47CDC"/>
    <w:rsid w:val="00B5012B"/>
    <w:rsid w:val="00B5071F"/>
    <w:rsid w:val="00B50963"/>
    <w:rsid w:val="00B5184F"/>
    <w:rsid w:val="00B52447"/>
    <w:rsid w:val="00B52A37"/>
    <w:rsid w:val="00B537D7"/>
    <w:rsid w:val="00B53E0D"/>
    <w:rsid w:val="00B53F46"/>
    <w:rsid w:val="00B543E8"/>
    <w:rsid w:val="00B5589A"/>
    <w:rsid w:val="00B55EA1"/>
    <w:rsid w:val="00B56F23"/>
    <w:rsid w:val="00B600CE"/>
    <w:rsid w:val="00B6014F"/>
    <w:rsid w:val="00B60472"/>
    <w:rsid w:val="00B6098D"/>
    <w:rsid w:val="00B610DF"/>
    <w:rsid w:val="00B625BF"/>
    <w:rsid w:val="00B63614"/>
    <w:rsid w:val="00B6435F"/>
    <w:rsid w:val="00B6607B"/>
    <w:rsid w:val="00B66D19"/>
    <w:rsid w:val="00B674EE"/>
    <w:rsid w:val="00B7040B"/>
    <w:rsid w:val="00B708B1"/>
    <w:rsid w:val="00B71824"/>
    <w:rsid w:val="00B7217A"/>
    <w:rsid w:val="00B72228"/>
    <w:rsid w:val="00B73A20"/>
    <w:rsid w:val="00B73C25"/>
    <w:rsid w:val="00B73EFC"/>
    <w:rsid w:val="00B74854"/>
    <w:rsid w:val="00B766F1"/>
    <w:rsid w:val="00B82FD2"/>
    <w:rsid w:val="00B83E7D"/>
    <w:rsid w:val="00B85048"/>
    <w:rsid w:val="00B85BC4"/>
    <w:rsid w:val="00B85E80"/>
    <w:rsid w:val="00B866CE"/>
    <w:rsid w:val="00B90B3A"/>
    <w:rsid w:val="00B91FEA"/>
    <w:rsid w:val="00B92EF4"/>
    <w:rsid w:val="00B93889"/>
    <w:rsid w:val="00BA04EF"/>
    <w:rsid w:val="00BA1603"/>
    <w:rsid w:val="00BA31C8"/>
    <w:rsid w:val="00BA4C70"/>
    <w:rsid w:val="00BA50E2"/>
    <w:rsid w:val="00BA50F5"/>
    <w:rsid w:val="00BA5EA5"/>
    <w:rsid w:val="00BA6D1A"/>
    <w:rsid w:val="00BA722F"/>
    <w:rsid w:val="00BB246B"/>
    <w:rsid w:val="00BB6B6B"/>
    <w:rsid w:val="00BC1166"/>
    <w:rsid w:val="00BC2484"/>
    <w:rsid w:val="00BC3F63"/>
    <w:rsid w:val="00BC4482"/>
    <w:rsid w:val="00BC58EA"/>
    <w:rsid w:val="00BC5EC0"/>
    <w:rsid w:val="00BD0BDC"/>
    <w:rsid w:val="00BD111D"/>
    <w:rsid w:val="00BD3E43"/>
    <w:rsid w:val="00BD4E5A"/>
    <w:rsid w:val="00BD509B"/>
    <w:rsid w:val="00BD55F9"/>
    <w:rsid w:val="00BD5837"/>
    <w:rsid w:val="00BD6367"/>
    <w:rsid w:val="00BD6EAB"/>
    <w:rsid w:val="00BD7065"/>
    <w:rsid w:val="00BD7E18"/>
    <w:rsid w:val="00BE0DC8"/>
    <w:rsid w:val="00BE132E"/>
    <w:rsid w:val="00BE2628"/>
    <w:rsid w:val="00BE326F"/>
    <w:rsid w:val="00BE3E04"/>
    <w:rsid w:val="00BE6490"/>
    <w:rsid w:val="00BE6B88"/>
    <w:rsid w:val="00BE73C2"/>
    <w:rsid w:val="00BE76B5"/>
    <w:rsid w:val="00BE7A7B"/>
    <w:rsid w:val="00BE7E03"/>
    <w:rsid w:val="00BF1B19"/>
    <w:rsid w:val="00BF244F"/>
    <w:rsid w:val="00BF3FFB"/>
    <w:rsid w:val="00BF58B4"/>
    <w:rsid w:val="00BF5B30"/>
    <w:rsid w:val="00BF5EEC"/>
    <w:rsid w:val="00C00EB0"/>
    <w:rsid w:val="00C00FB3"/>
    <w:rsid w:val="00C01CD4"/>
    <w:rsid w:val="00C025F8"/>
    <w:rsid w:val="00C0260E"/>
    <w:rsid w:val="00C02E99"/>
    <w:rsid w:val="00C0362F"/>
    <w:rsid w:val="00C04ADF"/>
    <w:rsid w:val="00C05077"/>
    <w:rsid w:val="00C05667"/>
    <w:rsid w:val="00C05D98"/>
    <w:rsid w:val="00C0756B"/>
    <w:rsid w:val="00C078AD"/>
    <w:rsid w:val="00C07A14"/>
    <w:rsid w:val="00C10D61"/>
    <w:rsid w:val="00C12792"/>
    <w:rsid w:val="00C1309B"/>
    <w:rsid w:val="00C13A5C"/>
    <w:rsid w:val="00C159AB"/>
    <w:rsid w:val="00C1748F"/>
    <w:rsid w:val="00C22D53"/>
    <w:rsid w:val="00C24DD5"/>
    <w:rsid w:val="00C25194"/>
    <w:rsid w:val="00C271DD"/>
    <w:rsid w:val="00C27D7E"/>
    <w:rsid w:val="00C32605"/>
    <w:rsid w:val="00C33F09"/>
    <w:rsid w:val="00C35565"/>
    <w:rsid w:val="00C35D91"/>
    <w:rsid w:val="00C364F0"/>
    <w:rsid w:val="00C36943"/>
    <w:rsid w:val="00C40B31"/>
    <w:rsid w:val="00C4249E"/>
    <w:rsid w:val="00C426EF"/>
    <w:rsid w:val="00C44F0A"/>
    <w:rsid w:val="00C46ADE"/>
    <w:rsid w:val="00C50368"/>
    <w:rsid w:val="00C51B05"/>
    <w:rsid w:val="00C52DDA"/>
    <w:rsid w:val="00C532AB"/>
    <w:rsid w:val="00C53F96"/>
    <w:rsid w:val="00C54E9D"/>
    <w:rsid w:val="00C54F09"/>
    <w:rsid w:val="00C5565D"/>
    <w:rsid w:val="00C57798"/>
    <w:rsid w:val="00C57CF3"/>
    <w:rsid w:val="00C6007F"/>
    <w:rsid w:val="00C610BD"/>
    <w:rsid w:val="00C6267D"/>
    <w:rsid w:val="00C628BD"/>
    <w:rsid w:val="00C64627"/>
    <w:rsid w:val="00C64C90"/>
    <w:rsid w:val="00C6625B"/>
    <w:rsid w:val="00C671DF"/>
    <w:rsid w:val="00C67C60"/>
    <w:rsid w:val="00C67CB4"/>
    <w:rsid w:val="00C7172B"/>
    <w:rsid w:val="00C72CE3"/>
    <w:rsid w:val="00C72DEF"/>
    <w:rsid w:val="00C738C4"/>
    <w:rsid w:val="00C73996"/>
    <w:rsid w:val="00C7724E"/>
    <w:rsid w:val="00C80138"/>
    <w:rsid w:val="00C80805"/>
    <w:rsid w:val="00C81348"/>
    <w:rsid w:val="00C8280D"/>
    <w:rsid w:val="00C84C03"/>
    <w:rsid w:val="00C85CB9"/>
    <w:rsid w:val="00C85CEB"/>
    <w:rsid w:val="00C863B8"/>
    <w:rsid w:val="00C86647"/>
    <w:rsid w:val="00C911F6"/>
    <w:rsid w:val="00C91628"/>
    <w:rsid w:val="00C91960"/>
    <w:rsid w:val="00C935D3"/>
    <w:rsid w:val="00C94CC8"/>
    <w:rsid w:val="00C95B3E"/>
    <w:rsid w:val="00C969B5"/>
    <w:rsid w:val="00C9780E"/>
    <w:rsid w:val="00CA0B40"/>
    <w:rsid w:val="00CA105C"/>
    <w:rsid w:val="00CA1211"/>
    <w:rsid w:val="00CA3028"/>
    <w:rsid w:val="00CA309A"/>
    <w:rsid w:val="00CA5EC7"/>
    <w:rsid w:val="00CA6289"/>
    <w:rsid w:val="00CA795A"/>
    <w:rsid w:val="00CB0A29"/>
    <w:rsid w:val="00CB1848"/>
    <w:rsid w:val="00CB27A0"/>
    <w:rsid w:val="00CB3ABD"/>
    <w:rsid w:val="00CB5160"/>
    <w:rsid w:val="00CC0ACA"/>
    <w:rsid w:val="00CC18D5"/>
    <w:rsid w:val="00CC2039"/>
    <w:rsid w:val="00CC56BE"/>
    <w:rsid w:val="00CC7142"/>
    <w:rsid w:val="00CD0962"/>
    <w:rsid w:val="00CD11AF"/>
    <w:rsid w:val="00CD1511"/>
    <w:rsid w:val="00CD3865"/>
    <w:rsid w:val="00CD43A2"/>
    <w:rsid w:val="00CD46D5"/>
    <w:rsid w:val="00CD4879"/>
    <w:rsid w:val="00CD4A62"/>
    <w:rsid w:val="00CD4B98"/>
    <w:rsid w:val="00CD7CD7"/>
    <w:rsid w:val="00CE22A8"/>
    <w:rsid w:val="00CE37B1"/>
    <w:rsid w:val="00CE4E33"/>
    <w:rsid w:val="00CE5327"/>
    <w:rsid w:val="00CE5897"/>
    <w:rsid w:val="00CE7268"/>
    <w:rsid w:val="00CE7CCA"/>
    <w:rsid w:val="00CF19EF"/>
    <w:rsid w:val="00CF2734"/>
    <w:rsid w:val="00CF2E91"/>
    <w:rsid w:val="00CF4555"/>
    <w:rsid w:val="00CF4733"/>
    <w:rsid w:val="00CF68E6"/>
    <w:rsid w:val="00CF6A50"/>
    <w:rsid w:val="00CF7117"/>
    <w:rsid w:val="00D013CA"/>
    <w:rsid w:val="00D014B6"/>
    <w:rsid w:val="00D04662"/>
    <w:rsid w:val="00D053E1"/>
    <w:rsid w:val="00D05F92"/>
    <w:rsid w:val="00D06804"/>
    <w:rsid w:val="00D07D4C"/>
    <w:rsid w:val="00D10C27"/>
    <w:rsid w:val="00D162BA"/>
    <w:rsid w:val="00D16C23"/>
    <w:rsid w:val="00D16F64"/>
    <w:rsid w:val="00D17E82"/>
    <w:rsid w:val="00D2102A"/>
    <w:rsid w:val="00D2313B"/>
    <w:rsid w:val="00D23481"/>
    <w:rsid w:val="00D23D84"/>
    <w:rsid w:val="00D31A77"/>
    <w:rsid w:val="00D33158"/>
    <w:rsid w:val="00D33453"/>
    <w:rsid w:val="00D34288"/>
    <w:rsid w:val="00D3663D"/>
    <w:rsid w:val="00D36C8A"/>
    <w:rsid w:val="00D3780F"/>
    <w:rsid w:val="00D40234"/>
    <w:rsid w:val="00D43DAC"/>
    <w:rsid w:val="00D4419F"/>
    <w:rsid w:val="00D46226"/>
    <w:rsid w:val="00D462AE"/>
    <w:rsid w:val="00D4738F"/>
    <w:rsid w:val="00D50205"/>
    <w:rsid w:val="00D50393"/>
    <w:rsid w:val="00D50965"/>
    <w:rsid w:val="00D50BEE"/>
    <w:rsid w:val="00D515B7"/>
    <w:rsid w:val="00D529AC"/>
    <w:rsid w:val="00D52CBC"/>
    <w:rsid w:val="00D531CB"/>
    <w:rsid w:val="00D54E99"/>
    <w:rsid w:val="00D54FD3"/>
    <w:rsid w:val="00D55C5A"/>
    <w:rsid w:val="00D56D7F"/>
    <w:rsid w:val="00D60A3F"/>
    <w:rsid w:val="00D613BA"/>
    <w:rsid w:val="00D61438"/>
    <w:rsid w:val="00D61A8C"/>
    <w:rsid w:val="00D6216B"/>
    <w:rsid w:val="00D62D4F"/>
    <w:rsid w:val="00D634E6"/>
    <w:rsid w:val="00D63E45"/>
    <w:rsid w:val="00D705F8"/>
    <w:rsid w:val="00D765AA"/>
    <w:rsid w:val="00D76C72"/>
    <w:rsid w:val="00D80271"/>
    <w:rsid w:val="00D8272C"/>
    <w:rsid w:val="00D83993"/>
    <w:rsid w:val="00D83EB7"/>
    <w:rsid w:val="00D85839"/>
    <w:rsid w:val="00D858EB"/>
    <w:rsid w:val="00D86113"/>
    <w:rsid w:val="00D8738A"/>
    <w:rsid w:val="00D87C0D"/>
    <w:rsid w:val="00D907C7"/>
    <w:rsid w:val="00D908A9"/>
    <w:rsid w:val="00D9132A"/>
    <w:rsid w:val="00D921D2"/>
    <w:rsid w:val="00D92425"/>
    <w:rsid w:val="00D94E68"/>
    <w:rsid w:val="00D94FB9"/>
    <w:rsid w:val="00D951B6"/>
    <w:rsid w:val="00D95313"/>
    <w:rsid w:val="00D96312"/>
    <w:rsid w:val="00DA05F2"/>
    <w:rsid w:val="00DA06ED"/>
    <w:rsid w:val="00DA1A1D"/>
    <w:rsid w:val="00DA25DC"/>
    <w:rsid w:val="00DA28E3"/>
    <w:rsid w:val="00DA2B1B"/>
    <w:rsid w:val="00DA2BFD"/>
    <w:rsid w:val="00DA34E0"/>
    <w:rsid w:val="00DA54AA"/>
    <w:rsid w:val="00DA566B"/>
    <w:rsid w:val="00DA7207"/>
    <w:rsid w:val="00DA76FA"/>
    <w:rsid w:val="00DB0A7E"/>
    <w:rsid w:val="00DB1803"/>
    <w:rsid w:val="00DB3B12"/>
    <w:rsid w:val="00DB50EF"/>
    <w:rsid w:val="00DB6042"/>
    <w:rsid w:val="00DB6DC1"/>
    <w:rsid w:val="00DB6DF5"/>
    <w:rsid w:val="00DB73F6"/>
    <w:rsid w:val="00DB7A6B"/>
    <w:rsid w:val="00DB7C92"/>
    <w:rsid w:val="00DC0C26"/>
    <w:rsid w:val="00DC216A"/>
    <w:rsid w:val="00DC2B18"/>
    <w:rsid w:val="00DC3DA4"/>
    <w:rsid w:val="00DC4C9C"/>
    <w:rsid w:val="00DC5047"/>
    <w:rsid w:val="00DC520A"/>
    <w:rsid w:val="00DC6435"/>
    <w:rsid w:val="00DC7DBD"/>
    <w:rsid w:val="00DD0141"/>
    <w:rsid w:val="00DD0DA3"/>
    <w:rsid w:val="00DD245E"/>
    <w:rsid w:val="00DD299C"/>
    <w:rsid w:val="00DD2BB9"/>
    <w:rsid w:val="00DD3FB1"/>
    <w:rsid w:val="00DD50E9"/>
    <w:rsid w:val="00DD5567"/>
    <w:rsid w:val="00DD5B6A"/>
    <w:rsid w:val="00DD6AD0"/>
    <w:rsid w:val="00DE0879"/>
    <w:rsid w:val="00DE12B4"/>
    <w:rsid w:val="00DE1710"/>
    <w:rsid w:val="00DE1A09"/>
    <w:rsid w:val="00DE278E"/>
    <w:rsid w:val="00DE3898"/>
    <w:rsid w:val="00DE40C7"/>
    <w:rsid w:val="00DE4EE5"/>
    <w:rsid w:val="00DE5944"/>
    <w:rsid w:val="00DF047C"/>
    <w:rsid w:val="00DF0C52"/>
    <w:rsid w:val="00DF0C5B"/>
    <w:rsid w:val="00DF16EF"/>
    <w:rsid w:val="00DF17DD"/>
    <w:rsid w:val="00DF186E"/>
    <w:rsid w:val="00DF2095"/>
    <w:rsid w:val="00DF2577"/>
    <w:rsid w:val="00DF579B"/>
    <w:rsid w:val="00DF623A"/>
    <w:rsid w:val="00DF7902"/>
    <w:rsid w:val="00E018B0"/>
    <w:rsid w:val="00E01C22"/>
    <w:rsid w:val="00E0313E"/>
    <w:rsid w:val="00E03202"/>
    <w:rsid w:val="00E04560"/>
    <w:rsid w:val="00E0499D"/>
    <w:rsid w:val="00E07344"/>
    <w:rsid w:val="00E07651"/>
    <w:rsid w:val="00E10F33"/>
    <w:rsid w:val="00E12660"/>
    <w:rsid w:val="00E13A8C"/>
    <w:rsid w:val="00E151C1"/>
    <w:rsid w:val="00E1538A"/>
    <w:rsid w:val="00E15D65"/>
    <w:rsid w:val="00E1653D"/>
    <w:rsid w:val="00E1681E"/>
    <w:rsid w:val="00E20ECD"/>
    <w:rsid w:val="00E20F31"/>
    <w:rsid w:val="00E216E8"/>
    <w:rsid w:val="00E223C4"/>
    <w:rsid w:val="00E24D29"/>
    <w:rsid w:val="00E24E05"/>
    <w:rsid w:val="00E24FAA"/>
    <w:rsid w:val="00E25B01"/>
    <w:rsid w:val="00E265CA"/>
    <w:rsid w:val="00E26767"/>
    <w:rsid w:val="00E272FE"/>
    <w:rsid w:val="00E2731B"/>
    <w:rsid w:val="00E309CC"/>
    <w:rsid w:val="00E312FD"/>
    <w:rsid w:val="00E31511"/>
    <w:rsid w:val="00E318E8"/>
    <w:rsid w:val="00E31AB9"/>
    <w:rsid w:val="00E31B4C"/>
    <w:rsid w:val="00E34B76"/>
    <w:rsid w:val="00E34BF8"/>
    <w:rsid w:val="00E35D77"/>
    <w:rsid w:val="00E363D4"/>
    <w:rsid w:val="00E36FC7"/>
    <w:rsid w:val="00E37081"/>
    <w:rsid w:val="00E37284"/>
    <w:rsid w:val="00E37629"/>
    <w:rsid w:val="00E40B1C"/>
    <w:rsid w:val="00E4138B"/>
    <w:rsid w:val="00E41417"/>
    <w:rsid w:val="00E4203A"/>
    <w:rsid w:val="00E42E18"/>
    <w:rsid w:val="00E43354"/>
    <w:rsid w:val="00E44A76"/>
    <w:rsid w:val="00E455C1"/>
    <w:rsid w:val="00E468E6"/>
    <w:rsid w:val="00E47DD3"/>
    <w:rsid w:val="00E503ED"/>
    <w:rsid w:val="00E50A17"/>
    <w:rsid w:val="00E51C55"/>
    <w:rsid w:val="00E52BC4"/>
    <w:rsid w:val="00E53180"/>
    <w:rsid w:val="00E53750"/>
    <w:rsid w:val="00E53BD9"/>
    <w:rsid w:val="00E53C9B"/>
    <w:rsid w:val="00E54BF0"/>
    <w:rsid w:val="00E55645"/>
    <w:rsid w:val="00E55696"/>
    <w:rsid w:val="00E56B7C"/>
    <w:rsid w:val="00E57DE6"/>
    <w:rsid w:val="00E614CA"/>
    <w:rsid w:val="00E61A4A"/>
    <w:rsid w:val="00E622C4"/>
    <w:rsid w:val="00E627D7"/>
    <w:rsid w:val="00E64038"/>
    <w:rsid w:val="00E6484C"/>
    <w:rsid w:val="00E64F65"/>
    <w:rsid w:val="00E65C4B"/>
    <w:rsid w:val="00E65D61"/>
    <w:rsid w:val="00E66CD8"/>
    <w:rsid w:val="00E66E0A"/>
    <w:rsid w:val="00E67FC6"/>
    <w:rsid w:val="00E7142C"/>
    <w:rsid w:val="00E7595B"/>
    <w:rsid w:val="00E75980"/>
    <w:rsid w:val="00E75A96"/>
    <w:rsid w:val="00E77221"/>
    <w:rsid w:val="00E7769B"/>
    <w:rsid w:val="00E804EE"/>
    <w:rsid w:val="00E821CB"/>
    <w:rsid w:val="00E825A7"/>
    <w:rsid w:val="00E8386B"/>
    <w:rsid w:val="00E838F1"/>
    <w:rsid w:val="00E84DE0"/>
    <w:rsid w:val="00E8723A"/>
    <w:rsid w:val="00E901EE"/>
    <w:rsid w:val="00E912AB"/>
    <w:rsid w:val="00E91FD6"/>
    <w:rsid w:val="00E91FE8"/>
    <w:rsid w:val="00E92C6A"/>
    <w:rsid w:val="00E93CBD"/>
    <w:rsid w:val="00E93E5C"/>
    <w:rsid w:val="00E9408B"/>
    <w:rsid w:val="00E94C96"/>
    <w:rsid w:val="00E95094"/>
    <w:rsid w:val="00E9589C"/>
    <w:rsid w:val="00E95DF5"/>
    <w:rsid w:val="00E963B7"/>
    <w:rsid w:val="00E96ACC"/>
    <w:rsid w:val="00EA033E"/>
    <w:rsid w:val="00EA0F4D"/>
    <w:rsid w:val="00EA13D9"/>
    <w:rsid w:val="00EA29F0"/>
    <w:rsid w:val="00EA3198"/>
    <w:rsid w:val="00EA357F"/>
    <w:rsid w:val="00EA3D46"/>
    <w:rsid w:val="00EA43D3"/>
    <w:rsid w:val="00EA7638"/>
    <w:rsid w:val="00EB311A"/>
    <w:rsid w:val="00EB4E88"/>
    <w:rsid w:val="00EB51E7"/>
    <w:rsid w:val="00EB73A5"/>
    <w:rsid w:val="00EB74C7"/>
    <w:rsid w:val="00EB78E5"/>
    <w:rsid w:val="00EC0E54"/>
    <w:rsid w:val="00EC1FC6"/>
    <w:rsid w:val="00EC30FB"/>
    <w:rsid w:val="00EC3B1F"/>
    <w:rsid w:val="00EC6FB9"/>
    <w:rsid w:val="00EC75E9"/>
    <w:rsid w:val="00EC7996"/>
    <w:rsid w:val="00EC7DEF"/>
    <w:rsid w:val="00ED01A4"/>
    <w:rsid w:val="00ED01BC"/>
    <w:rsid w:val="00ED0A94"/>
    <w:rsid w:val="00ED0B3F"/>
    <w:rsid w:val="00ED1569"/>
    <w:rsid w:val="00ED282E"/>
    <w:rsid w:val="00ED5927"/>
    <w:rsid w:val="00EE0BE7"/>
    <w:rsid w:val="00EE101D"/>
    <w:rsid w:val="00EE11B1"/>
    <w:rsid w:val="00EE1321"/>
    <w:rsid w:val="00EE173A"/>
    <w:rsid w:val="00EE270F"/>
    <w:rsid w:val="00EE4415"/>
    <w:rsid w:val="00EE50B1"/>
    <w:rsid w:val="00EE5811"/>
    <w:rsid w:val="00EE5FD8"/>
    <w:rsid w:val="00EE71EB"/>
    <w:rsid w:val="00EE7D0B"/>
    <w:rsid w:val="00EF010F"/>
    <w:rsid w:val="00EF1D19"/>
    <w:rsid w:val="00EF2A39"/>
    <w:rsid w:val="00EF2E38"/>
    <w:rsid w:val="00EF32B7"/>
    <w:rsid w:val="00EF342E"/>
    <w:rsid w:val="00EF476D"/>
    <w:rsid w:val="00EF552A"/>
    <w:rsid w:val="00EF59EB"/>
    <w:rsid w:val="00EF5F6D"/>
    <w:rsid w:val="00EF6159"/>
    <w:rsid w:val="00EF7D78"/>
    <w:rsid w:val="00F01117"/>
    <w:rsid w:val="00F01EBF"/>
    <w:rsid w:val="00F02571"/>
    <w:rsid w:val="00F03CC8"/>
    <w:rsid w:val="00F043FB"/>
    <w:rsid w:val="00F05617"/>
    <w:rsid w:val="00F0609C"/>
    <w:rsid w:val="00F06D44"/>
    <w:rsid w:val="00F07049"/>
    <w:rsid w:val="00F07A10"/>
    <w:rsid w:val="00F1068C"/>
    <w:rsid w:val="00F10EDE"/>
    <w:rsid w:val="00F13EA1"/>
    <w:rsid w:val="00F1403B"/>
    <w:rsid w:val="00F149B0"/>
    <w:rsid w:val="00F15458"/>
    <w:rsid w:val="00F16185"/>
    <w:rsid w:val="00F16884"/>
    <w:rsid w:val="00F175C8"/>
    <w:rsid w:val="00F17C22"/>
    <w:rsid w:val="00F17E88"/>
    <w:rsid w:val="00F20037"/>
    <w:rsid w:val="00F21218"/>
    <w:rsid w:val="00F2153C"/>
    <w:rsid w:val="00F21A43"/>
    <w:rsid w:val="00F22D97"/>
    <w:rsid w:val="00F2390E"/>
    <w:rsid w:val="00F25627"/>
    <w:rsid w:val="00F25782"/>
    <w:rsid w:val="00F261CD"/>
    <w:rsid w:val="00F271C5"/>
    <w:rsid w:val="00F27935"/>
    <w:rsid w:val="00F27DA3"/>
    <w:rsid w:val="00F30A4E"/>
    <w:rsid w:val="00F30AB9"/>
    <w:rsid w:val="00F34184"/>
    <w:rsid w:val="00F36AC7"/>
    <w:rsid w:val="00F433FF"/>
    <w:rsid w:val="00F4408B"/>
    <w:rsid w:val="00F4464C"/>
    <w:rsid w:val="00F44EFF"/>
    <w:rsid w:val="00F453D9"/>
    <w:rsid w:val="00F45903"/>
    <w:rsid w:val="00F46D4D"/>
    <w:rsid w:val="00F50315"/>
    <w:rsid w:val="00F5088A"/>
    <w:rsid w:val="00F51F1A"/>
    <w:rsid w:val="00F535D8"/>
    <w:rsid w:val="00F5544B"/>
    <w:rsid w:val="00F55BD0"/>
    <w:rsid w:val="00F5619A"/>
    <w:rsid w:val="00F5746A"/>
    <w:rsid w:val="00F57A6E"/>
    <w:rsid w:val="00F604A6"/>
    <w:rsid w:val="00F62A4C"/>
    <w:rsid w:val="00F67C6C"/>
    <w:rsid w:val="00F67E96"/>
    <w:rsid w:val="00F70C2F"/>
    <w:rsid w:val="00F7157F"/>
    <w:rsid w:val="00F721D2"/>
    <w:rsid w:val="00F73E35"/>
    <w:rsid w:val="00F758B5"/>
    <w:rsid w:val="00F765ED"/>
    <w:rsid w:val="00F778DC"/>
    <w:rsid w:val="00F77CDA"/>
    <w:rsid w:val="00F80092"/>
    <w:rsid w:val="00F8042D"/>
    <w:rsid w:val="00F810E6"/>
    <w:rsid w:val="00F8158A"/>
    <w:rsid w:val="00F81837"/>
    <w:rsid w:val="00F81B03"/>
    <w:rsid w:val="00F830D1"/>
    <w:rsid w:val="00F8321C"/>
    <w:rsid w:val="00F835E1"/>
    <w:rsid w:val="00F83B65"/>
    <w:rsid w:val="00F84182"/>
    <w:rsid w:val="00F84919"/>
    <w:rsid w:val="00F84C9D"/>
    <w:rsid w:val="00F86E4C"/>
    <w:rsid w:val="00F91082"/>
    <w:rsid w:val="00F92263"/>
    <w:rsid w:val="00F92A8F"/>
    <w:rsid w:val="00F935C7"/>
    <w:rsid w:val="00F957F3"/>
    <w:rsid w:val="00F960EC"/>
    <w:rsid w:val="00F97217"/>
    <w:rsid w:val="00F97D0B"/>
    <w:rsid w:val="00FA00BB"/>
    <w:rsid w:val="00FA02D6"/>
    <w:rsid w:val="00FA1321"/>
    <w:rsid w:val="00FA1CB6"/>
    <w:rsid w:val="00FA1D51"/>
    <w:rsid w:val="00FA3058"/>
    <w:rsid w:val="00FA34CC"/>
    <w:rsid w:val="00FA4452"/>
    <w:rsid w:val="00FA6979"/>
    <w:rsid w:val="00FA6F71"/>
    <w:rsid w:val="00FB0234"/>
    <w:rsid w:val="00FB0871"/>
    <w:rsid w:val="00FB0B62"/>
    <w:rsid w:val="00FB0E62"/>
    <w:rsid w:val="00FB2F1B"/>
    <w:rsid w:val="00FB412F"/>
    <w:rsid w:val="00FB47F1"/>
    <w:rsid w:val="00FB49DE"/>
    <w:rsid w:val="00FB577A"/>
    <w:rsid w:val="00FB658C"/>
    <w:rsid w:val="00FB75F7"/>
    <w:rsid w:val="00FC1B4B"/>
    <w:rsid w:val="00FC3132"/>
    <w:rsid w:val="00FC371E"/>
    <w:rsid w:val="00FC394D"/>
    <w:rsid w:val="00FC4629"/>
    <w:rsid w:val="00FC7CEB"/>
    <w:rsid w:val="00FC7F7E"/>
    <w:rsid w:val="00FD005A"/>
    <w:rsid w:val="00FD135B"/>
    <w:rsid w:val="00FD2FAE"/>
    <w:rsid w:val="00FD310A"/>
    <w:rsid w:val="00FD3127"/>
    <w:rsid w:val="00FD48F8"/>
    <w:rsid w:val="00FD5086"/>
    <w:rsid w:val="00FD59FF"/>
    <w:rsid w:val="00FD61D0"/>
    <w:rsid w:val="00FD6DDB"/>
    <w:rsid w:val="00FD72C9"/>
    <w:rsid w:val="00FE0E9A"/>
    <w:rsid w:val="00FE3126"/>
    <w:rsid w:val="00FE46E6"/>
    <w:rsid w:val="00FE48A7"/>
    <w:rsid w:val="00FE4AB3"/>
    <w:rsid w:val="00FE5BF2"/>
    <w:rsid w:val="00FE65B6"/>
    <w:rsid w:val="00FF00A2"/>
    <w:rsid w:val="00FF1138"/>
    <w:rsid w:val="00FF1272"/>
    <w:rsid w:val="00FF36EC"/>
    <w:rsid w:val="00FF374D"/>
    <w:rsid w:val="00FF6AA8"/>
    <w:rsid w:val="034DAFF2"/>
    <w:rsid w:val="04060CE7"/>
    <w:rsid w:val="04124F90"/>
    <w:rsid w:val="0625A408"/>
    <w:rsid w:val="062D5EBD"/>
    <w:rsid w:val="081B3D97"/>
    <w:rsid w:val="08EE821F"/>
    <w:rsid w:val="0902E51F"/>
    <w:rsid w:val="0A3AD4B8"/>
    <w:rsid w:val="0A9C57A0"/>
    <w:rsid w:val="0AF18D47"/>
    <w:rsid w:val="0AF947FC"/>
    <w:rsid w:val="0BB7BB40"/>
    <w:rsid w:val="0F1AC5ED"/>
    <w:rsid w:val="0F748E20"/>
    <w:rsid w:val="129EEE3E"/>
    <w:rsid w:val="1328D145"/>
    <w:rsid w:val="14C55B83"/>
    <w:rsid w:val="15BD5DE7"/>
    <w:rsid w:val="15E6922B"/>
    <w:rsid w:val="15F60795"/>
    <w:rsid w:val="160AD8D9"/>
    <w:rsid w:val="16C94C1D"/>
    <w:rsid w:val="18E01F93"/>
    <w:rsid w:val="1A184ED4"/>
    <w:rsid w:val="1A2A11D3"/>
    <w:rsid w:val="1CA73EC9"/>
    <w:rsid w:val="1D7B5981"/>
    <w:rsid w:val="1D990C4B"/>
    <w:rsid w:val="1F9A2754"/>
    <w:rsid w:val="205963E6"/>
    <w:rsid w:val="2117D72A"/>
    <w:rsid w:val="21E7B6F1"/>
    <w:rsid w:val="2232717C"/>
    <w:rsid w:val="223306D9"/>
    <w:rsid w:val="2247D81D"/>
    <w:rsid w:val="22CF6A36"/>
    <w:rsid w:val="233E5FB2"/>
    <w:rsid w:val="2421AF01"/>
    <w:rsid w:val="252483D7"/>
    <w:rsid w:val="259B1FA8"/>
    <w:rsid w:val="2630720D"/>
    <w:rsid w:val="268D6269"/>
    <w:rsid w:val="27441AF8"/>
    <w:rsid w:val="2855D3CA"/>
    <w:rsid w:val="28C10180"/>
    <w:rsid w:val="2931F9D2"/>
    <w:rsid w:val="2977BA0F"/>
    <w:rsid w:val="297F74C4"/>
    <w:rsid w:val="29B9B0B7"/>
    <w:rsid w:val="2A3DE808"/>
    <w:rsid w:val="2B28185C"/>
    <w:rsid w:val="2C240C2D"/>
    <w:rsid w:val="2DEE6DA7"/>
    <w:rsid w:val="2E4B5E03"/>
    <w:rsid w:val="2EC6788E"/>
    <w:rsid w:val="2F90303A"/>
    <w:rsid w:val="2F975592"/>
    <w:rsid w:val="2FD491CC"/>
    <w:rsid w:val="31E3EA35"/>
    <w:rsid w:val="32F79320"/>
    <w:rsid w:val="34A835C0"/>
    <w:rsid w:val="34C90723"/>
    <w:rsid w:val="35AC6941"/>
    <w:rsid w:val="366321D0"/>
    <w:rsid w:val="37611E4D"/>
    <w:rsid w:val="376E46B8"/>
    <w:rsid w:val="37724E98"/>
    <w:rsid w:val="377DBC22"/>
    <w:rsid w:val="37948484"/>
    <w:rsid w:val="38519607"/>
    <w:rsid w:val="39481D9C"/>
    <w:rsid w:val="3A6FCE7D"/>
    <w:rsid w:val="3BED7E53"/>
    <w:rsid w:val="3F8177F9"/>
    <w:rsid w:val="3FCCE47B"/>
    <w:rsid w:val="3FFA2B00"/>
    <w:rsid w:val="415FE169"/>
    <w:rsid w:val="41771188"/>
    <w:rsid w:val="4469ED31"/>
    <w:rsid w:val="469075B9"/>
    <w:rsid w:val="4793DFEC"/>
    <w:rsid w:val="47A41EA4"/>
    <w:rsid w:val="47A8B130"/>
    <w:rsid w:val="48672474"/>
    <w:rsid w:val="4ADF1722"/>
    <w:rsid w:val="4B244AA7"/>
    <w:rsid w:val="4B8B2506"/>
    <w:rsid w:val="4C131787"/>
    <w:rsid w:val="4C8FAC07"/>
    <w:rsid w:val="4D88435A"/>
    <w:rsid w:val="4E165D02"/>
    <w:rsid w:val="4E2A2AA5"/>
    <w:rsid w:val="4F66ACCA"/>
    <w:rsid w:val="4F762234"/>
    <w:rsid w:val="4FC39D26"/>
    <w:rsid w:val="5082106A"/>
    <w:rsid w:val="5268348F"/>
    <w:rsid w:val="52E24641"/>
    <w:rsid w:val="5347A057"/>
    <w:rsid w:val="54F1094D"/>
    <w:rsid w:val="5508396C"/>
    <w:rsid w:val="562074E3"/>
    <w:rsid w:val="578198C0"/>
    <w:rsid w:val="57CE4A64"/>
    <w:rsid w:val="5998ABDE"/>
    <w:rsid w:val="5999BAD1"/>
    <w:rsid w:val="5B321E5F"/>
    <w:rsid w:val="5BE1AC91"/>
    <w:rsid w:val="5C871BEA"/>
    <w:rsid w:val="5C8ABE39"/>
    <w:rsid w:val="5D037140"/>
    <w:rsid w:val="5F3F945A"/>
    <w:rsid w:val="5FE9365A"/>
    <w:rsid w:val="5FFE079E"/>
    <w:rsid w:val="627E5859"/>
    <w:rsid w:val="633CCB9D"/>
    <w:rsid w:val="6368CD00"/>
    <w:rsid w:val="63920144"/>
    <w:rsid w:val="640AB44B"/>
    <w:rsid w:val="65CB8736"/>
    <w:rsid w:val="66839E7A"/>
    <w:rsid w:val="66E8BEB0"/>
    <w:rsid w:val="6A91899A"/>
    <w:rsid w:val="6B4D7BE3"/>
    <w:rsid w:val="6EBAC240"/>
    <w:rsid w:val="6F505F65"/>
    <w:rsid w:val="6FC6B076"/>
    <w:rsid w:val="701BE61D"/>
    <w:rsid w:val="71CFB4FA"/>
    <w:rsid w:val="756117C0"/>
    <w:rsid w:val="79C05FAB"/>
    <w:rsid w:val="7B665478"/>
    <w:rsid w:val="7D643E3A"/>
    <w:rsid w:val="7E1272C6"/>
    <w:rsid w:val="7F6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076DB"/>
  <w15:chartTrackingRefBased/>
  <w15:docId w15:val="{8905C3FB-9C19-43EC-913C-3E761CB8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28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28E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A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rsid w:val="00DA28E3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BalloonText">
    <w:name w:val="Balloon Text"/>
    <w:basedOn w:val="Normal"/>
    <w:semiHidden/>
    <w:rsid w:val="00AA6E3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785B"/>
    <w:pPr>
      <w:numPr>
        <w:numId w:val="1"/>
      </w:numPr>
    </w:pPr>
  </w:style>
  <w:style w:type="character" w:styleId="FollowedHyperlink">
    <w:name w:val="FollowedHyperlink"/>
    <w:rsid w:val="002A268A"/>
    <w:rPr>
      <w:color w:val="800080"/>
      <w:u w:val="single"/>
    </w:rPr>
  </w:style>
  <w:style w:type="paragraph" w:styleId="BodyTextIndent3">
    <w:name w:val="Body Text Indent 3"/>
    <w:basedOn w:val="Normal"/>
    <w:rsid w:val="00B23AB4"/>
    <w:pPr>
      <w:ind w:left="720"/>
    </w:pPr>
    <w:rPr>
      <w:szCs w:val="20"/>
    </w:rPr>
  </w:style>
  <w:style w:type="paragraph" w:styleId="BodyTextIndent2">
    <w:name w:val="Body Text Indent 2"/>
    <w:basedOn w:val="Normal"/>
    <w:rsid w:val="003F0338"/>
    <w:pPr>
      <w:spacing w:after="120" w:line="480" w:lineRule="auto"/>
      <w:ind w:left="360"/>
    </w:pPr>
  </w:style>
  <w:style w:type="character" w:customStyle="1" w:styleId="HeaderChar">
    <w:name w:val="Header Char"/>
    <w:link w:val="Header"/>
    <w:rsid w:val="00D3663D"/>
    <w:rPr>
      <w:sz w:val="24"/>
      <w:szCs w:val="24"/>
    </w:rPr>
  </w:style>
  <w:style w:type="paragraph" w:styleId="Revision">
    <w:name w:val="Revision"/>
    <w:hidden/>
    <w:uiPriority w:val="99"/>
    <w:semiHidden/>
    <w:rsid w:val="00136830"/>
    <w:rPr>
      <w:sz w:val="24"/>
      <w:szCs w:val="24"/>
    </w:rPr>
  </w:style>
  <w:style w:type="character" w:styleId="CommentReference">
    <w:name w:val="annotation reference"/>
    <w:basedOn w:val="DefaultParagraphFont"/>
    <w:rsid w:val="00EE71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7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71EB"/>
  </w:style>
  <w:style w:type="paragraph" w:styleId="CommentSubject">
    <w:name w:val="annotation subject"/>
    <w:basedOn w:val="CommentText"/>
    <w:next w:val="CommentText"/>
    <w:link w:val="CommentSubjectChar"/>
    <w:rsid w:val="00EE7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71EB"/>
    <w:rPr>
      <w:b/>
      <w:bCs/>
    </w:rPr>
  </w:style>
  <w:style w:type="paragraph" w:styleId="ListParagraph">
    <w:name w:val="List Paragraph"/>
    <w:basedOn w:val="Normal"/>
    <w:uiPriority w:val="34"/>
    <w:qFormat/>
    <w:rsid w:val="00E9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26be555-dce1-4874-a9d0-e1035d08135b" xsi:nil="true"/>
    <DisplayPubllic xmlns="c26be555-dce1-4874-a9d0-e1035d08135b">true</DisplayPubl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B2B97E32C374998404A1AA4FE988A" ma:contentTypeVersion="12" ma:contentTypeDescription="Create a new document." ma:contentTypeScope="" ma:versionID="d83efe156fea972c81ece4d75a46bf6b">
  <xsd:schema xmlns:xsd="http://www.w3.org/2001/XMLSchema" xmlns:xs="http://www.w3.org/2001/XMLSchema" xmlns:p="http://schemas.microsoft.com/office/2006/metadata/properties" xmlns:ns2="c26be555-dce1-4874-a9d0-e1035d08135b" xmlns:ns3="ff1bc031-388c-4702-8385-14f3e5053484" targetNamespace="http://schemas.microsoft.com/office/2006/metadata/properties" ma:root="true" ma:fieldsID="8ae950e3ee057793c71d1075319f3fec" ns2:_="" ns3:_="">
    <xsd:import namespace="c26be555-dce1-4874-a9d0-e1035d08135b"/>
    <xsd:import namespace="ff1bc031-388c-4702-8385-14f3e5053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DisplayPubllic" minOccurs="0"/>
                <xsd:element ref="ns2:Topic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be555-dce1-4874-a9d0-e1035d081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DisplayPubllic" ma:index="11" nillable="true" ma:displayName="DisplayPubllic" ma:default="0" ma:description="Show this item in a public linked view" ma:format="Dropdown" ma:indexed="true" ma:internalName="DisplayPubllic">
      <xsd:simpleType>
        <xsd:restriction base="dms:Boolean"/>
      </xsd:simpleType>
    </xsd:element>
    <xsd:element name="Topic" ma:index="12" nillable="true" ma:displayName="Topic" ma:description="Used to filter content on public view" ma:format="Dropdown" ma:internalName="Topic">
      <xsd:simpleType>
        <xsd:restriction base="dms:Choice">
          <xsd:enumeration value="Integrated Review"/>
          <xsd:enumeration value="Advisory Committee"/>
          <xsd:enumeration value="OCM"/>
          <xsd:enumeration value="Backlog"/>
          <xsd:enumeration value="Electronic Review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bc031-388c-4702-8385-14f3e5053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8DB4-241C-41B7-A653-A6A93301B537}">
  <ds:schemaRefs>
    <ds:schemaRef ds:uri="http://schemas.microsoft.com/office/2006/metadata/properties"/>
    <ds:schemaRef ds:uri="http://schemas.microsoft.com/office/infopath/2007/PartnerControls"/>
    <ds:schemaRef ds:uri="c26be555-dce1-4874-a9d0-e1035d08135b"/>
  </ds:schemaRefs>
</ds:datastoreItem>
</file>

<file path=customXml/itemProps2.xml><?xml version="1.0" encoding="utf-8"?>
<ds:datastoreItem xmlns:ds="http://schemas.openxmlformats.org/officeDocument/2006/customXml" ds:itemID="{FA665591-992F-4BB5-9C1D-1D43D28FA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45CEE-1FDD-426E-B71B-1595F72A4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be555-dce1-4874-a9d0-e1035d08135b"/>
    <ds:schemaRef ds:uri="ff1bc031-388c-4702-8385-14f3e5053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1-7-153 Amended Construction Documents</vt:lpstr>
    </vt:vector>
  </TitlesOfParts>
  <Company>OSHPD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1-7-153 Amended Construction Documents</dc:title>
  <dc:subject/>
  <dc:creator>FDD-BSU-Team@hcai.ca.gov</dc:creator>
  <cp:keywords/>
  <dc:description/>
  <cp:lastModifiedBy>Fisher, Robert@HCAI</cp:lastModifiedBy>
  <cp:revision>3</cp:revision>
  <cp:lastPrinted>2022-03-07T18:07:00Z</cp:lastPrinted>
  <dcterms:created xsi:type="dcterms:W3CDTF">2022-03-25T16:27:00Z</dcterms:created>
  <dcterms:modified xsi:type="dcterms:W3CDTF">2022-03-25T16:34:00Z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0x010100F78B2B97E32C374998404A1AA4FE988A</vt:lpwstr>
  </property>
</Properties>
</file>